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205" w:type="dxa"/>
        <w:tblInd w:w="-7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"/>
        <w:gridCol w:w="3204"/>
        <w:gridCol w:w="4658"/>
        <w:gridCol w:w="3298"/>
      </w:tblGrid>
      <w:tr w:rsidR="007664D4" w14:paraId="66470724" w14:textId="77777777" w:rsidTr="00CB64DE">
        <w:trPr>
          <w:trHeight w:val="851"/>
        </w:trPr>
        <w:tc>
          <w:tcPr>
            <w:tcW w:w="3249" w:type="dxa"/>
            <w:gridSpan w:val="2"/>
            <w:tcBorders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D3150" w14:textId="77777777" w:rsidR="007664D4" w:rsidRDefault="00DF2F3E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7216" behindDoc="0" locked="0" layoutInCell="1" allowOverlap="1" wp14:anchorId="75255C84" wp14:editId="058402BE">
                  <wp:simplePos x="0" y="0"/>
                  <wp:positionH relativeFrom="column">
                    <wp:posOffset>201296</wp:posOffset>
                  </wp:positionH>
                  <wp:positionV relativeFrom="paragraph">
                    <wp:posOffset>132716</wp:posOffset>
                  </wp:positionV>
                  <wp:extent cx="1329116" cy="531001"/>
                  <wp:effectExtent l="0" t="0" r="4384" b="2399"/>
                  <wp:wrapSquare wrapText="bothSides"/>
                  <wp:docPr id="1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116" cy="53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8" w:type="dxa"/>
            <w:tcBorders>
              <w:bottom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B99178" w14:textId="77777777" w:rsidR="007664D4" w:rsidRDefault="00DF2F3E">
            <w:pPr>
              <w:spacing w:after="0" w:line="240" w:lineRule="auto"/>
              <w:jc w:val="center"/>
              <w:rPr>
                <w:rFonts w:ascii="Arial" w:hAnsi="Arial" w:cs="Arial"/>
                <w:b/>
                <w:sz w:val="34"/>
                <w:szCs w:val="34"/>
              </w:rPr>
            </w:pPr>
            <w:r>
              <w:rPr>
                <w:rFonts w:ascii="Arial" w:hAnsi="Arial" w:cs="Arial"/>
                <w:b/>
                <w:sz w:val="34"/>
                <w:szCs w:val="34"/>
              </w:rPr>
              <w:t>BULLETIN D’INSCRIPTION</w:t>
            </w:r>
          </w:p>
        </w:tc>
        <w:tc>
          <w:tcPr>
            <w:tcW w:w="3298" w:type="dxa"/>
            <w:tcBorders>
              <w:bottom w:val="single" w:sz="4" w:space="0" w:color="BFBFB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0E8668" w14:textId="77777777" w:rsidR="007664D4" w:rsidRDefault="006E5384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3360" behindDoc="0" locked="0" layoutInCell="1" allowOverlap="1" wp14:anchorId="06B616AA" wp14:editId="3469F616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67945</wp:posOffset>
                  </wp:positionV>
                  <wp:extent cx="1331595" cy="532765"/>
                  <wp:effectExtent l="0" t="0" r="1905" b="635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VGROUPESNEW.jpg"/>
                          <pic:cNvPicPr/>
                        </pic:nvPicPr>
                        <pic:blipFill>
                          <a:blip r:embed="rId7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64D4" w14:paraId="643213CE" w14:textId="77777777" w:rsidTr="00CB64DE">
        <w:tc>
          <w:tcPr>
            <w:tcW w:w="11205" w:type="dxa"/>
            <w:gridSpan w:val="4"/>
            <w:tcBorders>
              <w:top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921B7" w14:textId="77777777" w:rsidR="00C511D5" w:rsidRPr="009818D3" w:rsidRDefault="00C511D5" w:rsidP="00CB64DE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16"/>
                <w:szCs w:val="16"/>
                <w:shd w:val="clear" w:color="auto" w:fill="FFFFFF"/>
              </w:rPr>
            </w:pPr>
          </w:p>
          <w:p w14:paraId="6AFF4497" w14:textId="4D46D5FD" w:rsidR="00C511D5" w:rsidRPr="000B4B0D" w:rsidRDefault="00C511D5" w:rsidP="00CB64DE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z w:val="21"/>
                <w:szCs w:val="21"/>
                <w:shd w:val="clear" w:color="auto" w:fill="FFFFFF"/>
              </w:rPr>
              <w:t xml:space="preserve">À RETOURNER À : </w:t>
            </w:r>
            <w:r w:rsidR="009F0561">
              <w:rPr>
                <w:rFonts w:ascii="Arial" w:hAnsi="Arial" w:cs="Arial"/>
                <w:b/>
                <w:color w:val="FF0000"/>
                <w:sz w:val="21"/>
                <w:szCs w:val="21"/>
                <w:shd w:val="clear" w:color="auto" w:fill="FFFFFF"/>
              </w:rPr>
              <w:t xml:space="preserve"> </w:t>
            </w:r>
            <w:r w:rsidR="005357A2" w:rsidRPr="000B4B0D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ARTS ET VIE – 39 Rue des Favorites 75015 PARIS</w:t>
            </w:r>
            <w:r w:rsidR="000B4B0D" w:rsidRPr="000B4B0D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="000B4B0D" w:rsidRPr="00AC3D88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  <w:shd w:val="clear" w:color="auto" w:fill="FFFFFF"/>
              </w:rPr>
              <w:t xml:space="preserve">pour </w:t>
            </w:r>
            <w:r w:rsidR="009F0561" w:rsidRPr="00AC3D88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  <w:shd w:val="clear" w:color="auto" w:fill="FFFFFF"/>
              </w:rPr>
              <w:t xml:space="preserve">LE </w:t>
            </w:r>
            <w:r w:rsidR="00AC3D88" w:rsidRPr="00AC3D88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  <w:shd w:val="clear" w:color="auto" w:fill="FFFFFF"/>
              </w:rPr>
              <w:t>29 JANVIER 2022</w:t>
            </w:r>
          </w:p>
          <w:p w14:paraId="65540AE0" w14:textId="3EA1BEFF" w:rsidR="00C511D5" w:rsidRPr="009818D3" w:rsidRDefault="00C511D5" w:rsidP="00CB64DE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10"/>
                <w:szCs w:val="10"/>
              </w:rPr>
            </w:pPr>
          </w:p>
        </w:tc>
      </w:tr>
      <w:tr w:rsidR="007664D4" w14:paraId="44AEACFB" w14:textId="77777777" w:rsidTr="00CB64DE">
        <w:tc>
          <w:tcPr>
            <w:tcW w:w="4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02EBD45" w14:textId="77777777" w:rsidR="007664D4" w:rsidRDefault="007664D4">
            <w:pPr>
              <w:tabs>
                <w:tab w:val="left" w:pos="1485"/>
              </w:tabs>
              <w:spacing w:after="0" w:line="240" w:lineRule="auto"/>
            </w:pPr>
          </w:p>
        </w:tc>
        <w:tc>
          <w:tcPr>
            <w:tcW w:w="11160" w:type="dxa"/>
            <w:gridSpan w:val="3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DAB98" w14:textId="77777777" w:rsidR="00D52453" w:rsidRPr="00166073" w:rsidRDefault="00D52453" w:rsidP="00D52453">
            <w:pPr>
              <w:pStyle w:val="Sansinterligne"/>
              <w:rPr>
                <w:sz w:val="10"/>
                <w:szCs w:val="16"/>
              </w:rPr>
            </w:pPr>
            <w:r>
              <w:t xml:space="preserve"> </w:t>
            </w:r>
          </w:p>
          <w:p w14:paraId="000B0799" w14:textId="35E26CD9" w:rsidR="007664D4" w:rsidRPr="004F22C5" w:rsidRDefault="00D52453" w:rsidP="00D52453">
            <w:pPr>
              <w:pStyle w:val="Sansinterligne"/>
              <w:rPr>
                <w:rFonts w:ascii="Arial" w:hAnsi="Arial" w:cs="Arial"/>
                <w:b/>
                <w:color w:val="ED7D31" w:themeColor="accent2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DF2F3E" w:rsidRPr="00D52453">
              <w:rPr>
                <w:rFonts w:ascii="Arial" w:hAnsi="Arial" w:cs="Arial"/>
                <w:b/>
              </w:rPr>
              <w:t xml:space="preserve">NOM DU GROUPE : </w:t>
            </w:r>
            <w:r w:rsidR="005357A2" w:rsidRPr="005357A2"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  <w:t>ANPR</w:t>
            </w:r>
          </w:p>
          <w:p w14:paraId="422F21F1" w14:textId="74E40B3E" w:rsidR="007664D4" w:rsidRPr="008C3179" w:rsidRDefault="00DF2F3E">
            <w:pPr>
              <w:tabs>
                <w:tab w:val="left" w:pos="1635"/>
              </w:tabs>
              <w:spacing w:after="0" w:line="240" w:lineRule="auto"/>
              <w:rPr>
                <w:sz w:val="12"/>
              </w:rPr>
            </w:pPr>
            <w:r w:rsidRPr="008C3179">
              <w:rPr>
                <w:rFonts w:ascii="Arial" w:hAnsi="Arial" w:cs="Arial"/>
                <w:sz w:val="12"/>
              </w:rPr>
              <w:tab/>
            </w:r>
          </w:p>
          <w:p w14:paraId="2535FE95" w14:textId="6685C554" w:rsidR="007664D4" w:rsidRPr="005357A2" w:rsidRDefault="007044DE" w:rsidP="000877DF">
            <w:pPr>
              <w:spacing w:after="0" w:line="240" w:lineRule="auto"/>
              <w:ind w:firstLine="142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 xml:space="preserve">INTITULE DU </w:t>
            </w:r>
            <w:r w:rsidR="00BC0340">
              <w:rPr>
                <w:rFonts w:ascii="Arial" w:hAnsi="Arial" w:cs="Arial"/>
                <w:b/>
              </w:rPr>
              <w:t>VOYAGE</w:t>
            </w:r>
            <w:r w:rsidR="00B802AE">
              <w:rPr>
                <w:rFonts w:ascii="Arial" w:hAnsi="Arial" w:cs="Arial"/>
                <w:b/>
              </w:rPr>
              <w:t xml:space="preserve"> : </w:t>
            </w:r>
            <w:r w:rsidR="005357A2" w:rsidRPr="005357A2"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  <w:t>Espagne GALICE entre Terre et Mer du 12 au 20 mai 2022</w:t>
            </w:r>
          </w:p>
          <w:p w14:paraId="23746E0D" w14:textId="77777777" w:rsidR="000877DF" w:rsidRPr="00166073" w:rsidRDefault="000877DF" w:rsidP="00CB64DE">
            <w:pPr>
              <w:spacing w:after="0" w:line="240" w:lineRule="auto"/>
              <w:rPr>
                <w:rFonts w:asciiTheme="minorHAnsi" w:hAnsiTheme="minorHAnsi" w:cs="Arial"/>
                <w:sz w:val="10"/>
              </w:rPr>
            </w:pPr>
          </w:p>
        </w:tc>
      </w:tr>
      <w:tr w:rsidR="00CB64DE" w14:paraId="2E465D9E" w14:textId="77777777" w:rsidTr="00CB64DE">
        <w:tc>
          <w:tcPr>
            <w:tcW w:w="4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6B239CC" w14:textId="77777777" w:rsidR="00CB64DE" w:rsidRDefault="00CB64DE">
            <w:pPr>
              <w:tabs>
                <w:tab w:val="left" w:pos="1485"/>
              </w:tabs>
              <w:spacing w:after="0" w:line="240" w:lineRule="auto"/>
            </w:pPr>
          </w:p>
        </w:tc>
        <w:tc>
          <w:tcPr>
            <w:tcW w:w="11160" w:type="dxa"/>
            <w:gridSpan w:val="3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04510" w14:textId="6C04228B" w:rsidR="00CB64DE" w:rsidRPr="00CB64DE" w:rsidRDefault="00CB64DE" w:rsidP="00CB64DE">
            <w:pPr>
              <w:pStyle w:val="Sansinterligne"/>
              <w:jc w:val="center"/>
              <w:rPr>
                <w:rFonts w:ascii="Arial" w:hAnsi="Arial" w:cs="Arial"/>
                <w:b/>
              </w:rPr>
            </w:pPr>
            <w:r w:rsidRPr="00CB64DE">
              <w:rPr>
                <w:rFonts w:ascii="Arial" w:hAnsi="Arial" w:cs="Arial"/>
                <w:b/>
              </w:rPr>
              <w:t>RENSEIGNEMENTS</w:t>
            </w:r>
            <w:r>
              <w:rPr>
                <w:rFonts w:ascii="Arial" w:hAnsi="Arial" w:cs="Arial"/>
                <w:b/>
              </w:rPr>
              <w:t xml:space="preserve"> PERSONNELS</w:t>
            </w:r>
          </w:p>
        </w:tc>
      </w:tr>
      <w:tr w:rsidR="00CB64DE" w14:paraId="2F65E56F" w14:textId="77777777" w:rsidTr="00CB64DE">
        <w:tc>
          <w:tcPr>
            <w:tcW w:w="4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A4EF4EC" w14:textId="77777777" w:rsidR="00CB64DE" w:rsidRDefault="00CB64DE" w:rsidP="00CB64DE">
            <w:pPr>
              <w:tabs>
                <w:tab w:val="left" w:pos="1485"/>
              </w:tabs>
              <w:spacing w:after="0" w:line="240" w:lineRule="auto"/>
            </w:pPr>
          </w:p>
        </w:tc>
        <w:tc>
          <w:tcPr>
            <w:tcW w:w="11160" w:type="dxa"/>
            <w:gridSpan w:val="3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B6B42" w14:textId="77777777" w:rsidR="00CB64DE" w:rsidRPr="00166073" w:rsidRDefault="00CB64DE" w:rsidP="00CB64DE">
            <w:pPr>
              <w:pStyle w:val="Sansinterligne"/>
              <w:rPr>
                <w:sz w:val="12"/>
              </w:rPr>
            </w:pPr>
          </w:p>
          <w:p w14:paraId="01CFFEF0" w14:textId="209D85E5" w:rsidR="00CB64DE" w:rsidRDefault="00CB64DE" w:rsidP="00CB64DE">
            <w:pPr>
              <w:spacing w:after="0" w:line="360" w:lineRule="auto"/>
              <w:ind w:firstLine="142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0768" behindDoc="0" locked="0" layoutInCell="1" allowOverlap="1" wp14:anchorId="2DA318B6" wp14:editId="60127345">
                  <wp:simplePos x="0" y="0"/>
                  <wp:positionH relativeFrom="column">
                    <wp:posOffset>291602</wp:posOffset>
                  </wp:positionH>
                  <wp:positionV relativeFrom="paragraph">
                    <wp:posOffset>0</wp:posOffset>
                  </wp:positionV>
                  <wp:extent cx="146157" cy="146157"/>
                  <wp:effectExtent l="0" t="0" r="6243" b="6243"/>
                  <wp:wrapNone/>
                  <wp:docPr id="3" name="images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82816" behindDoc="0" locked="0" layoutInCell="1" allowOverlap="1" wp14:anchorId="7F402D2B" wp14:editId="145D321C">
                  <wp:simplePos x="0" y="0"/>
                  <wp:positionH relativeFrom="column">
                    <wp:posOffset>1614236</wp:posOffset>
                  </wp:positionH>
                  <wp:positionV relativeFrom="paragraph">
                    <wp:posOffset>0</wp:posOffset>
                  </wp:positionV>
                  <wp:extent cx="146157" cy="146157"/>
                  <wp:effectExtent l="0" t="0" r="6243" b="6243"/>
                  <wp:wrapNone/>
                  <wp:docPr id="5" name="images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</w:rPr>
              <w:t xml:space="preserve">          </w:t>
            </w:r>
            <w:r w:rsidR="004948D1">
              <w:rPr>
                <w:rFonts w:ascii="Arial" w:hAnsi="Arial" w:cs="Arial"/>
                <w:sz w:val="20"/>
              </w:rPr>
              <w:t xml:space="preserve">   MADAME                      </w:t>
            </w:r>
            <w:r>
              <w:rPr>
                <w:rFonts w:ascii="Arial" w:hAnsi="Arial" w:cs="Arial"/>
                <w:sz w:val="20"/>
              </w:rPr>
              <w:t xml:space="preserve">MONSIEUR  </w:t>
            </w:r>
          </w:p>
          <w:p w14:paraId="2373FD41" w14:textId="77777777" w:rsidR="00CB64DE" w:rsidRPr="008C3179" w:rsidRDefault="00CB64DE" w:rsidP="00CB64DE">
            <w:pPr>
              <w:spacing w:after="0" w:line="360" w:lineRule="auto"/>
              <w:ind w:firstLine="142"/>
              <w:rPr>
                <w:sz w:val="10"/>
                <w:szCs w:val="16"/>
              </w:rPr>
            </w:pPr>
          </w:p>
          <w:p w14:paraId="33C765B5" w14:textId="77777777" w:rsidR="00CB64DE" w:rsidRDefault="00CB64DE" w:rsidP="00CB64DE">
            <w:pPr>
              <w:spacing w:after="0" w:line="360" w:lineRule="auto"/>
              <w:ind w:firstLine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NOM……………………………………………….  PRÉNOM…………</w:t>
            </w:r>
            <w:proofErr w:type="gramStart"/>
            <w:r>
              <w:rPr>
                <w:rFonts w:ascii="Arial" w:hAnsi="Arial" w:cs="Arial"/>
                <w:sz w:val="20"/>
              </w:rPr>
              <w:t>…….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………….….………. NÉ(E) LE </w:t>
            </w:r>
            <w:proofErr w:type="gramStart"/>
            <w:r>
              <w:rPr>
                <w:rFonts w:ascii="Arial" w:hAnsi="Arial" w:cs="Arial"/>
                <w:sz w:val="20"/>
              </w:rPr>
              <w:t>…….</w:t>
            </w:r>
            <w:proofErr w:type="gramEnd"/>
            <w:r>
              <w:rPr>
                <w:rFonts w:ascii="Arial" w:hAnsi="Arial" w:cs="Arial"/>
                <w:sz w:val="20"/>
              </w:rPr>
              <w:t>./…….../……..</w:t>
            </w:r>
          </w:p>
          <w:p w14:paraId="039598FD" w14:textId="3CD85149" w:rsidR="00CB64DE" w:rsidRDefault="00CB64DE" w:rsidP="00CB64DE">
            <w:pPr>
              <w:spacing w:after="0" w:line="360" w:lineRule="auto"/>
              <w:ind w:firstLine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ADRESSE</w:t>
            </w:r>
            <w:proofErr w:type="gramStart"/>
            <w:r>
              <w:rPr>
                <w:rFonts w:ascii="Arial" w:hAnsi="Arial" w:cs="Arial"/>
                <w:sz w:val="20"/>
              </w:rPr>
              <w:t> :…</w:t>
            </w:r>
            <w:proofErr w:type="gramEnd"/>
            <w:r>
              <w:rPr>
                <w:rFonts w:ascii="Arial" w:hAnsi="Arial" w:cs="Arial"/>
                <w:sz w:val="20"/>
              </w:rPr>
              <w:t>……………………………………………</w:t>
            </w:r>
            <w:r w:rsidR="00D17551">
              <w:rPr>
                <w:rFonts w:ascii="Arial" w:hAnsi="Arial" w:cs="Arial"/>
                <w:sz w:val="20"/>
              </w:rPr>
              <w:t>……………….…………………………………………………………….</w:t>
            </w:r>
          </w:p>
          <w:p w14:paraId="1D1AD949" w14:textId="3367DDEA" w:rsidR="00CB64DE" w:rsidRDefault="00CB64DE" w:rsidP="00CB64DE">
            <w:pPr>
              <w:spacing w:after="0" w:line="360" w:lineRule="auto"/>
              <w:ind w:firstLine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CODE POSTAL : ………………VILLE : ……………………………………………...……TEL : </w:t>
            </w:r>
            <w:proofErr w:type="gramStart"/>
            <w:r>
              <w:rPr>
                <w:rFonts w:ascii="Arial" w:hAnsi="Arial" w:cs="Arial"/>
                <w:sz w:val="20"/>
              </w:rPr>
              <w:t>…….</w:t>
            </w:r>
            <w:proofErr w:type="gramEnd"/>
            <w:r>
              <w:rPr>
                <w:rFonts w:ascii="Arial" w:hAnsi="Arial" w:cs="Arial"/>
                <w:sz w:val="20"/>
              </w:rPr>
              <w:t>……..…………………….</w:t>
            </w:r>
          </w:p>
          <w:p w14:paraId="2A0E81EA" w14:textId="77777777" w:rsidR="00CB64DE" w:rsidRDefault="00CB64DE" w:rsidP="00CB64DE">
            <w:pPr>
              <w:spacing w:after="0" w:line="360" w:lineRule="auto"/>
              <w:ind w:firstLine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PORTABLE : ………………</w:t>
            </w:r>
            <w:proofErr w:type="gramStart"/>
            <w:r>
              <w:rPr>
                <w:rFonts w:ascii="Arial" w:hAnsi="Arial" w:cs="Arial"/>
                <w:sz w:val="20"/>
              </w:rPr>
              <w:t>…….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…... </w:t>
            </w:r>
            <w:proofErr w:type="gramStart"/>
            <w:r>
              <w:rPr>
                <w:rFonts w:ascii="Arial" w:hAnsi="Arial" w:cs="Arial"/>
                <w:sz w:val="20"/>
              </w:rPr>
              <w:t>EMAIL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(paiement en ligne) : …………………………………...@.................................</w:t>
            </w:r>
          </w:p>
          <w:p w14:paraId="099AB0EC" w14:textId="32B917E6" w:rsidR="00CB64DE" w:rsidRDefault="00CB64DE" w:rsidP="00CB64DE">
            <w:pPr>
              <w:spacing w:after="0" w:line="360" w:lineRule="auto"/>
              <w:ind w:firstLine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PERSONNE À PRÉVENIR EN CAS D’ACCIDENT (Nom et coordonnées téléphoniques)</w:t>
            </w:r>
            <w:proofErr w:type="gramStart"/>
            <w:r>
              <w:rPr>
                <w:rFonts w:ascii="Arial" w:hAnsi="Arial" w:cs="Arial"/>
                <w:sz w:val="20"/>
              </w:rPr>
              <w:t xml:space="preserve"> : ….</w:t>
            </w:r>
            <w:proofErr w:type="gramEnd"/>
            <w:r>
              <w:rPr>
                <w:rFonts w:ascii="Arial" w:hAnsi="Arial" w:cs="Arial"/>
                <w:sz w:val="20"/>
              </w:rPr>
              <w:t>………………………………</w:t>
            </w:r>
          </w:p>
          <w:p w14:paraId="6E4E9F23" w14:textId="77777777" w:rsidR="00CB64DE" w:rsidRDefault="00CB64DE" w:rsidP="00CB64DE">
            <w:pPr>
              <w:pStyle w:val="Sansinterligne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………………………………………………………………………………………………………………………………………………</w:t>
            </w:r>
          </w:p>
          <w:p w14:paraId="3216CA91" w14:textId="0E820915" w:rsidR="00CB64DE" w:rsidRPr="00166073" w:rsidRDefault="00CB64DE" w:rsidP="00CB64DE">
            <w:pPr>
              <w:pStyle w:val="Sansinterligne"/>
              <w:rPr>
                <w:sz w:val="10"/>
              </w:rPr>
            </w:pPr>
          </w:p>
        </w:tc>
      </w:tr>
      <w:tr w:rsidR="00CB64DE" w14:paraId="076F2C2D" w14:textId="77777777" w:rsidTr="00CB64DE">
        <w:tc>
          <w:tcPr>
            <w:tcW w:w="4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CC314B1" w14:textId="77777777" w:rsidR="00CB64DE" w:rsidRDefault="00CB64DE" w:rsidP="00CB64DE">
            <w:pPr>
              <w:tabs>
                <w:tab w:val="left" w:pos="1485"/>
              </w:tabs>
              <w:spacing w:after="0" w:line="240" w:lineRule="auto"/>
            </w:pPr>
          </w:p>
        </w:tc>
        <w:tc>
          <w:tcPr>
            <w:tcW w:w="11160" w:type="dxa"/>
            <w:gridSpan w:val="3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DA350" w14:textId="27B0A6A9" w:rsidR="00CB64DE" w:rsidRPr="00CB64DE" w:rsidRDefault="00CB64DE" w:rsidP="00CF52C9">
            <w:pPr>
              <w:pStyle w:val="Sansinterligne"/>
              <w:jc w:val="center"/>
              <w:rPr>
                <w:rFonts w:ascii="Arial" w:hAnsi="Arial" w:cs="Arial"/>
                <w:b/>
              </w:rPr>
            </w:pPr>
            <w:r w:rsidRPr="00CB64DE">
              <w:rPr>
                <w:rFonts w:ascii="Arial" w:hAnsi="Arial" w:cs="Arial"/>
                <w:b/>
              </w:rPr>
              <w:t>EN CHAMBRE</w:t>
            </w:r>
            <w:r w:rsidR="00CF52C9">
              <w:rPr>
                <w:rFonts w:ascii="Arial" w:hAnsi="Arial" w:cs="Arial"/>
                <w:b/>
              </w:rPr>
              <w:t> :</w:t>
            </w:r>
            <w:r w:rsidRPr="00CB64DE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CB64DE" w14:paraId="1D990067" w14:textId="77777777" w:rsidTr="00166073">
        <w:trPr>
          <w:trHeight w:val="518"/>
        </w:trPr>
        <w:tc>
          <w:tcPr>
            <w:tcW w:w="4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92E110F" w14:textId="77777777" w:rsidR="00CB64DE" w:rsidRDefault="00CB64DE" w:rsidP="00CB64DE">
            <w:pPr>
              <w:tabs>
                <w:tab w:val="left" w:pos="1485"/>
              </w:tabs>
              <w:spacing w:after="0" w:line="240" w:lineRule="auto"/>
            </w:pPr>
          </w:p>
        </w:tc>
        <w:tc>
          <w:tcPr>
            <w:tcW w:w="11160" w:type="dxa"/>
            <w:gridSpan w:val="3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27B9F" w14:textId="5AE1CB83" w:rsidR="00CF52C9" w:rsidRPr="00CF52C9" w:rsidRDefault="00CF52C9" w:rsidP="00CF52C9">
            <w:pPr>
              <w:pStyle w:val="Sansinterligne"/>
              <w:rPr>
                <w:sz w:val="10"/>
              </w:rPr>
            </w:pPr>
          </w:p>
          <w:p w14:paraId="5AEF6928" w14:textId="1C261CC4" w:rsidR="00CB64DE" w:rsidRPr="00856011" w:rsidRDefault="00EC4882" w:rsidP="00CF52C9">
            <w:pPr>
              <w:spacing w:after="0" w:line="240" w:lineRule="auto"/>
              <w:ind w:left="-708"/>
              <w:rPr>
                <w:rFonts w:ascii="Arial" w:hAnsi="Arial" w:cs="Arial"/>
                <w:color w:val="FF000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6912" behindDoc="0" locked="0" layoutInCell="1" allowOverlap="1" wp14:anchorId="6FD265B7" wp14:editId="7935F9F2">
                  <wp:simplePos x="0" y="0"/>
                  <wp:positionH relativeFrom="column">
                    <wp:posOffset>2733675</wp:posOffset>
                  </wp:positionH>
                  <wp:positionV relativeFrom="paragraph">
                    <wp:posOffset>13335</wp:posOffset>
                  </wp:positionV>
                  <wp:extent cx="146157" cy="146157"/>
                  <wp:effectExtent l="0" t="0" r="6243" b="6243"/>
                  <wp:wrapNone/>
                  <wp:docPr id="22" name="images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CF52C9">
              <w:rPr>
                <w:noProof/>
                <w:lang w:eastAsia="fr-FR"/>
              </w:rPr>
              <w:drawing>
                <wp:anchor distT="0" distB="0" distL="114300" distR="114300" simplePos="0" relativeHeight="251689984" behindDoc="0" locked="0" layoutInCell="1" allowOverlap="1" wp14:anchorId="3E86AEDD" wp14:editId="26C2B60C">
                  <wp:simplePos x="0" y="0"/>
                  <wp:positionH relativeFrom="column">
                    <wp:posOffset>4859950</wp:posOffset>
                  </wp:positionH>
                  <wp:positionV relativeFrom="paragraph">
                    <wp:posOffset>15609</wp:posOffset>
                  </wp:positionV>
                  <wp:extent cx="146157" cy="146157"/>
                  <wp:effectExtent l="0" t="0" r="6243" b="6243"/>
                  <wp:wrapSquare wrapText="bothSides"/>
                  <wp:docPr id="24" name="images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CF52C9">
              <w:rPr>
                <w:noProof/>
                <w:lang w:eastAsia="fr-FR"/>
              </w:rPr>
              <w:drawing>
                <wp:anchor distT="0" distB="0" distL="114300" distR="114300" simplePos="0" relativeHeight="251684864" behindDoc="0" locked="0" layoutInCell="1" allowOverlap="1" wp14:anchorId="52C6F90F" wp14:editId="16CEAB06">
                  <wp:simplePos x="0" y="0"/>
                  <wp:positionH relativeFrom="column">
                    <wp:posOffset>172558</wp:posOffset>
                  </wp:positionH>
                  <wp:positionV relativeFrom="paragraph">
                    <wp:posOffset>17780</wp:posOffset>
                  </wp:positionV>
                  <wp:extent cx="146157" cy="146157"/>
                  <wp:effectExtent l="0" t="0" r="6243" b="6243"/>
                  <wp:wrapSquare wrapText="bothSides"/>
                  <wp:docPr id="20" name="images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CB64DE">
              <w:rPr>
                <w:rFonts w:ascii="Arial" w:hAnsi="Arial" w:cs="Arial"/>
                <w:b/>
                <w:color w:val="FF0000"/>
              </w:rPr>
              <w:t>I</w:t>
            </w:r>
            <w:r w:rsidR="00CB64DE" w:rsidRPr="00856011">
              <w:rPr>
                <w:rFonts w:ascii="Arial" w:hAnsi="Arial" w:cs="Arial"/>
                <w:color w:val="FF0000"/>
              </w:rPr>
              <w:t xml:space="preserve">ndividuelle (suppl. </w:t>
            </w:r>
            <w:r w:rsidR="000B4B0D">
              <w:rPr>
                <w:rFonts w:ascii="Arial" w:hAnsi="Arial" w:cs="Arial"/>
                <w:color w:val="FF0000"/>
              </w:rPr>
              <w:t>34</w:t>
            </w:r>
            <w:r w:rsidR="00BC0340">
              <w:rPr>
                <w:rFonts w:ascii="Arial" w:hAnsi="Arial" w:cs="Arial"/>
                <w:color w:val="FF0000"/>
              </w:rPr>
              <w:t>0</w:t>
            </w:r>
            <w:r w:rsidR="00BC63D4">
              <w:rPr>
                <w:rFonts w:ascii="Arial" w:hAnsi="Arial" w:cs="Arial"/>
                <w:color w:val="FF0000"/>
              </w:rPr>
              <w:t xml:space="preserve"> </w:t>
            </w:r>
            <w:proofErr w:type="gramStart"/>
            <w:r w:rsidR="000B4B0D" w:rsidRPr="00856011">
              <w:rPr>
                <w:rFonts w:ascii="Arial" w:hAnsi="Arial" w:cs="Arial"/>
                <w:color w:val="FF0000"/>
              </w:rPr>
              <w:t xml:space="preserve">€)  </w:t>
            </w:r>
            <w:r w:rsidR="00CB64DE" w:rsidRPr="00856011">
              <w:rPr>
                <w:rFonts w:ascii="Arial" w:hAnsi="Arial" w:cs="Arial"/>
                <w:color w:val="FF0000"/>
              </w:rPr>
              <w:t xml:space="preserve"> </w:t>
            </w:r>
            <w:proofErr w:type="gramEnd"/>
            <w:r w:rsidR="00CB64DE" w:rsidRPr="00856011">
              <w:rPr>
                <w:rFonts w:ascii="Arial" w:hAnsi="Arial" w:cs="Arial"/>
                <w:color w:val="FF0000"/>
              </w:rPr>
              <w:t xml:space="preserve">        </w:t>
            </w:r>
            <w:r w:rsidR="00F20BCC">
              <w:rPr>
                <w:rFonts w:ascii="Arial" w:hAnsi="Arial" w:cs="Arial"/>
                <w:color w:val="FF0000"/>
              </w:rPr>
              <w:t xml:space="preserve">   </w:t>
            </w:r>
            <w:r w:rsidR="00CB64DE" w:rsidRPr="00856011">
              <w:rPr>
                <w:rFonts w:ascii="Arial" w:hAnsi="Arial" w:cs="Arial"/>
                <w:color w:val="FF0000"/>
              </w:rPr>
              <w:t xml:space="preserve">            Lit double </w:t>
            </w:r>
            <w:r w:rsidRPr="00856011">
              <w:rPr>
                <w:rFonts w:ascii="Arial" w:hAnsi="Arial" w:cs="Arial"/>
                <w:color w:val="FF0000"/>
              </w:rPr>
              <w:t>(1 grand lit)</w:t>
            </w:r>
            <w:r w:rsidR="00CB64DE" w:rsidRPr="00856011">
              <w:rPr>
                <w:rFonts w:ascii="Arial" w:hAnsi="Arial" w:cs="Arial"/>
                <w:color w:val="FF0000"/>
              </w:rPr>
              <w:t xml:space="preserve">                      </w:t>
            </w:r>
            <w:proofErr w:type="spellStart"/>
            <w:r w:rsidR="00CB64DE" w:rsidRPr="00856011">
              <w:rPr>
                <w:rFonts w:ascii="Arial" w:hAnsi="Arial" w:cs="Arial"/>
                <w:color w:val="FF0000"/>
              </w:rPr>
              <w:t>Twin</w:t>
            </w:r>
            <w:proofErr w:type="spellEnd"/>
            <w:r w:rsidR="00CB64DE" w:rsidRPr="00856011">
              <w:rPr>
                <w:rFonts w:ascii="Arial" w:hAnsi="Arial" w:cs="Arial"/>
                <w:color w:val="FF0000"/>
              </w:rPr>
              <w:t xml:space="preserve"> (</w:t>
            </w:r>
            <w:r w:rsidRPr="00856011">
              <w:rPr>
                <w:rFonts w:ascii="Arial" w:hAnsi="Arial" w:cs="Arial"/>
                <w:color w:val="FF0000"/>
              </w:rPr>
              <w:t xml:space="preserve">2 </w:t>
            </w:r>
            <w:r w:rsidR="00CB64DE" w:rsidRPr="00856011">
              <w:rPr>
                <w:rFonts w:ascii="Arial" w:hAnsi="Arial" w:cs="Arial"/>
                <w:color w:val="FF0000"/>
              </w:rPr>
              <w:t>lits jumeaux)</w:t>
            </w:r>
          </w:p>
          <w:p w14:paraId="17511B82" w14:textId="7E00CBAA" w:rsidR="00CB64DE" w:rsidRPr="0010735C" w:rsidRDefault="00CB64DE" w:rsidP="00B802AE">
            <w:pPr>
              <w:pStyle w:val="Sansinterligne"/>
              <w:rPr>
                <w:b/>
                <w:sz w:val="10"/>
              </w:rPr>
            </w:pPr>
            <w:r>
              <w:t xml:space="preserve">  </w:t>
            </w:r>
          </w:p>
        </w:tc>
      </w:tr>
      <w:tr w:rsidR="00CB64DE" w14:paraId="7738A427" w14:textId="77777777" w:rsidTr="00CB64DE">
        <w:tc>
          <w:tcPr>
            <w:tcW w:w="4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A068DCA" w14:textId="77777777" w:rsidR="00CB64DE" w:rsidRDefault="00CB64DE" w:rsidP="00CB64DE">
            <w:pPr>
              <w:tabs>
                <w:tab w:val="left" w:pos="1485"/>
              </w:tabs>
              <w:spacing w:after="0" w:line="240" w:lineRule="auto"/>
            </w:pPr>
          </w:p>
        </w:tc>
        <w:tc>
          <w:tcPr>
            <w:tcW w:w="11160" w:type="dxa"/>
            <w:gridSpan w:val="3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A4F15" w14:textId="0C48C6F9" w:rsidR="00CB64DE" w:rsidRPr="00CB64DE" w:rsidRDefault="00CF52C9" w:rsidP="00CF52C9">
            <w:pPr>
              <w:spacing w:after="0" w:line="240" w:lineRule="auto"/>
              <w:ind w:left="-708"/>
              <w:jc w:val="center"/>
              <w:rPr>
                <w:rFonts w:ascii="Arial" w:hAnsi="Arial" w:cs="Arial"/>
                <w:b/>
                <w:noProof/>
                <w:lang w:eastAsia="fr-FR"/>
              </w:rPr>
            </w:pPr>
            <w:r>
              <w:rPr>
                <w:rFonts w:ascii="Arial" w:hAnsi="Arial" w:cs="Arial"/>
                <w:b/>
                <w:noProof/>
                <w:lang w:eastAsia="fr-FR"/>
              </w:rPr>
              <w:t>PERSONNE VOUS ACCOMPAGNANT</w:t>
            </w:r>
            <w:r w:rsidR="00253C7B">
              <w:rPr>
                <w:rFonts w:ascii="Arial" w:hAnsi="Arial" w:cs="Arial"/>
                <w:b/>
                <w:noProof/>
                <w:lang w:eastAsia="fr-FR"/>
              </w:rPr>
              <w:t xml:space="preserve"> </w:t>
            </w:r>
            <w:r w:rsidR="00253C7B" w:rsidRPr="00253C7B">
              <w:rPr>
                <w:rFonts w:ascii="Arial" w:hAnsi="Arial" w:cs="Arial"/>
                <w:noProof/>
                <w:lang w:eastAsia="fr-FR"/>
              </w:rPr>
              <w:t>(un bulletin par payeur)</w:t>
            </w:r>
          </w:p>
        </w:tc>
      </w:tr>
      <w:tr w:rsidR="00CB64DE" w14:paraId="032DAAC2" w14:textId="77777777" w:rsidTr="00CB64DE">
        <w:tc>
          <w:tcPr>
            <w:tcW w:w="4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D5907FB" w14:textId="77777777" w:rsidR="00CB64DE" w:rsidRDefault="00CB64DE" w:rsidP="00CB64DE">
            <w:pPr>
              <w:tabs>
                <w:tab w:val="left" w:pos="1485"/>
              </w:tabs>
              <w:spacing w:after="0" w:line="240" w:lineRule="auto"/>
            </w:pPr>
          </w:p>
        </w:tc>
        <w:tc>
          <w:tcPr>
            <w:tcW w:w="11160" w:type="dxa"/>
            <w:gridSpan w:val="3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DAA88" w14:textId="77777777" w:rsidR="00CB64DE" w:rsidRPr="00CF52C9" w:rsidRDefault="00CB64DE" w:rsidP="00CB64DE">
            <w:pPr>
              <w:pStyle w:val="Sansinterligne"/>
              <w:rPr>
                <w:sz w:val="10"/>
              </w:rPr>
            </w:pPr>
          </w:p>
          <w:p w14:paraId="40FCB156" w14:textId="2A43F8D5" w:rsidR="00CB64DE" w:rsidRDefault="00CB64DE" w:rsidP="00CB64DE">
            <w:pPr>
              <w:spacing w:after="0" w:line="240" w:lineRule="auto"/>
              <w:ind w:left="-708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   NOM…………………………………………. ... PRÉNOM………</w:t>
            </w:r>
            <w:proofErr w:type="gramStart"/>
            <w:r>
              <w:rPr>
                <w:rFonts w:ascii="Arial" w:hAnsi="Arial" w:cs="Arial"/>
                <w:sz w:val="20"/>
              </w:rPr>
              <w:t>…….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………….….………..... NÉ(E) LE </w:t>
            </w:r>
            <w:proofErr w:type="gramStart"/>
            <w:r>
              <w:rPr>
                <w:rFonts w:ascii="Arial" w:hAnsi="Arial" w:cs="Arial"/>
                <w:sz w:val="20"/>
              </w:rPr>
              <w:t>…….</w:t>
            </w:r>
            <w:proofErr w:type="gramEnd"/>
            <w:r>
              <w:rPr>
                <w:rFonts w:ascii="Arial" w:hAnsi="Arial" w:cs="Arial"/>
                <w:sz w:val="20"/>
              </w:rPr>
              <w:t>./…….../……...</w:t>
            </w:r>
          </w:p>
          <w:p w14:paraId="4B93E10E" w14:textId="21E74988" w:rsidR="00CB64DE" w:rsidRPr="00C511D5" w:rsidRDefault="00CB64DE" w:rsidP="00CB64DE">
            <w:pPr>
              <w:pStyle w:val="Sansinterligne"/>
              <w:rPr>
                <w:noProof/>
                <w:sz w:val="12"/>
                <w:lang w:eastAsia="fr-FR"/>
              </w:rPr>
            </w:pPr>
          </w:p>
        </w:tc>
      </w:tr>
      <w:tr w:rsidR="00CB64DE" w14:paraId="72E6AA00" w14:textId="77777777" w:rsidTr="00CB64DE">
        <w:tc>
          <w:tcPr>
            <w:tcW w:w="45" w:type="dxa"/>
            <w:shd w:val="clear" w:color="auto" w:fill="E7E6E6" w:themeFill="background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43BC44" w14:textId="77777777" w:rsidR="00CB64DE" w:rsidRDefault="00CB64DE" w:rsidP="00CB64DE">
            <w:pPr>
              <w:tabs>
                <w:tab w:val="left" w:pos="1485"/>
              </w:tabs>
              <w:spacing w:after="0" w:line="240" w:lineRule="auto"/>
              <w:jc w:val="center"/>
            </w:pPr>
          </w:p>
        </w:tc>
        <w:tc>
          <w:tcPr>
            <w:tcW w:w="11160" w:type="dxa"/>
            <w:gridSpan w:val="3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A2E14" w14:textId="291E0BBB" w:rsidR="00CB64DE" w:rsidRDefault="00CB64DE" w:rsidP="00911BD2">
            <w:pPr>
              <w:pStyle w:val="Sansinterligne"/>
              <w:jc w:val="center"/>
            </w:pPr>
            <w:r>
              <w:rPr>
                <w:rFonts w:ascii="Arial" w:hAnsi="Arial" w:cs="Arial"/>
                <w:b/>
              </w:rPr>
              <w:t>PRESTATIONS VOYAGES :</w:t>
            </w:r>
            <w:r>
              <w:rPr>
                <w:rFonts w:ascii="Arial" w:hAnsi="Arial" w:cs="Arial"/>
              </w:rPr>
              <w:t xml:space="preserve"> (</w:t>
            </w:r>
            <w:r w:rsidRPr="0084750E">
              <w:rPr>
                <w:rFonts w:ascii="Arial" w:hAnsi="Arial" w:cs="Arial"/>
                <w:color w:val="FF0000"/>
              </w:rPr>
              <w:t xml:space="preserve">Prix sur la base de </w:t>
            </w:r>
            <w:r w:rsidR="00BC0340" w:rsidRPr="0084750E">
              <w:rPr>
                <w:rFonts w:ascii="Arial" w:hAnsi="Arial" w:cs="Arial"/>
                <w:b/>
                <w:color w:val="FF0000"/>
              </w:rPr>
              <w:t>20</w:t>
            </w:r>
            <w:r w:rsidR="00566D3E" w:rsidRPr="0084750E">
              <w:rPr>
                <w:rFonts w:ascii="Arial" w:hAnsi="Arial" w:cs="Arial"/>
                <w:b/>
                <w:color w:val="FF0000"/>
              </w:rPr>
              <w:t xml:space="preserve"> à </w:t>
            </w:r>
            <w:proofErr w:type="gramStart"/>
            <w:r w:rsidR="00BC0340" w:rsidRPr="0084750E">
              <w:rPr>
                <w:rFonts w:ascii="Arial" w:hAnsi="Arial" w:cs="Arial"/>
                <w:b/>
                <w:color w:val="FF0000"/>
              </w:rPr>
              <w:t xml:space="preserve">24 </w:t>
            </w:r>
            <w:r w:rsidRPr="0084750E">
              <w:rPr>
                <w:rFonts w:ascii="Arial" w:hAnsi="Arial" w:cs="Arial"/>
                <w:b/>
                <w:color w:val="FF0000"/>
              </w:rPr>
              <w:t xml:space="preserve"> participants</w:t>
            </w:r>
            <w:proofErr w:type="gramEnd"/>
            <w:r>
              <w:rPr>
                <w:rFonts w:ascii="Arial" w:hAnsi="Arial" w:cs="Arial"/>
              </w:rPr>
              <w:t>)</w:t>
            </w:r>
          </w:p>
        </w:tc>
      </w:tr>
      <w:tr w:rsidR="00E46486" w14:paraId="6BBF7566" w14:textId="77777777" w:rsidTr="00E46486">
        <w:tc>
          <w:tcPr>
            <w:tcW w:w="45" w:type="dxa"/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FD368A0" w14:textId="77777777" w:rsidR="00E46486" w:rsidRDefault="00E46486" w:rsidP="00CB64DE">
            <w:pPr>
              <w:tabs>
                <w:tab w:val="left" w:pos="1485"/>
              </w:tabs>
              <w:spacing w:after="0" w:line="240" w:lineRule="auto"/>
              <w:jc w:val="center"/>
            </w:pPr>
          </w:p>
        </w:tc>
        <w:tc>
          <w:tcPr>
            <w:tcW w:w="11160" w:type="dxa"/>
            <w:gridSpan w:val="3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11205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7907"/>
              <w:gridCol w:w="2119"/>
              <w:gridCol w:w="1179"/>
            </w:tblGrid>
            <w:tr w:rsidR="00166073" w14:paraId="3571963D" w14:textId="77777777" w:rsidTr="008373E2">
              <w:tc>
                <w:tcPr>
                  <w:tcW w:w="11205" w:type="dxa"/>
                  <w:gridSpan w:val="3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tbl>
                  <w:tblPr>
                    <w:tblW w:w="11205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12"/>
                    <w:gridCol w:w="147"/>
                    <w:gridCol w:w="2013"/>
                    <w:gridCol w:w="2010"/>
                    <w:gridCol w:w="2505"/>
                    <w:gridCol w:w="1215"/>
                    <w:gridCol w:w="2475"/>
                    <w:gridCol w:w="528"/>
                  </w:tblGrid>
                  <w:tr w:rsidR="00166073" w14:paraId="6C41B9FB" w14:textId="77777777" w:rsidTr="00566D3E">
                    <w:tc>
                      <w:tcPr>
                        <w:tcW w:w="459" w:type="dxa"/>
                        <w:gridSpan w:val="2"/>
                        <w:shd w:val="clear" w:color="auto" w:fill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22B42A76" w14:textId="3F7995A8" w:rsidR="00166073" w:rsidRDefault="00166073" w:rsidP="00EC4882">
                        <w:pPr>
                          <w:pStyle w:val="Sansinterligne"/>
                        </w:pPr>
                      </w:p>
                    </w:tc>
                    <w:tc>
                      <w:tcPr>
                        <w:tcW w:w="10746" w:type="dxa"/>
                        <w:gridSpan w:val="6"/>
                        <w:shd w:val="clear" w:color="auto" w:fill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2761C14F" w14:textId="6F44FAC0" w:rsidR="00FB6EAA" w:rsidRPr="00FB6EAA" w:rsidRDefault="00FB6EAA" w:rsidP="00FB6EAA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00B050"/>
                            <w:sz w:val="24"/>
                            <w:szCs w:val="24"/>
                          </w:rPr>
                        </w:pPr>
                        <w:r w:rsidRPr="00FB6EAA">
                          <w:rPr>
                            <w:b/>
                            <w:bCs/>
                            <w:color w:val="00B050"/>
                            <w:sz w:val="24"/>
                            <w:szCs w:val="24"/>
                          </w:rPr>
                          <w:t>NOMBRE de PLACES RESERVE A 25</w:t>
                        </w:r>
                      </w:p>
                    </w:tc>
                  </w:tr>
                  <w:tr w:rsidR="00166073" w14:paraId="0EAFE168" w14:textId="77777777" w:rsidTr="00566D3E">
                    <w:trPr>
                      <w:gridBefore w:val="1"/>
                      <w:gridAfter w:val="1"/>
                      <w:wBefore w:w="312" w:type="dxa"/>
                      <w:wAfter w:w="528" w:type="dxa"/>
                      <w:trHeight w:val="363"/>
                    </w:trPr>
                    <w:tc>
                      <w:tcPr>
                        <w:tcW w:w="21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2F2F2" w:themeFill="background1" w:themeFillShade="F2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0869DAD7" w14:textId="77777777" w:rsidR="00166073" w:rsidRDefault="00166073" w:rsidP="00166073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MONTANT POUR</w:t>
                        </w:r>
                      </w:p>
                    </w:tc>
                    <w:tc>
                      <w:tcPr>
                        <w:tcW w:w="20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2F2F2" w:themeFill="background1" w:themeFillShade="F2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5FFD2A3E" w14:textId="77777777" w:rsidR="00166073" w:rsidRDefault="00166073" w:rsidP="00166073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FORFAIT SANS RA</w:t>
                        </w:r>
                      </w:p>
                    </w:tc>
                    <w:tc>
                      <w:tcPr>
                        <w:tcW w:w="25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2F2F2" w:themeFill="background1" w:themeFillShade="F2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0E4A78F3" w14:textId="1DD3A3F0" w:rsidR="00166073" w:rsidRDefault="00166073" w:rsidP="00166073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</w:rPr>
                          <w:t xml:space="preserve">ACOMPTE </w:t>
                        </w:r>
                      </w:p>
                      <w:p w14:paraId="5A0EAF62" w14:textId="77777777" w:rsidR="00166073" w:rsidRDefault="00166073" w:rsidP="00166073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0"/>
                          </w:rPr>
                        </w:pPr>
                        <w:proofErr w:type="gramStart"/>
                        <w:r w:rsidRPr="00301BFF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</w:rPr>
                          <w:t>sans</w:t>
                        </w:r>
                        <w:proofErr w:type="gramEnd"/>
                        <w:r w:rsidRPr="00301BFF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</w:rPr>
                          <w:t xml:space="preserve"> RA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2F2F2" w:themeFill="background1" w:themeFillShade="F2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006B29C8" w14:textId="77777777" w:rsidR="00166073" w:rsidRDefault="00166073" w:rsidP="00166073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+ RA 3%</w:t>
                        </w:r>
                      </w:p>
                    </w:tc>
                    <w:tc>
                      <w:tcPr>
                        <w:tcW w:w="24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2F2F2" w:themeFill="background1" w:themeFillShade="F2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2A2E95B4" w14:textId="77777777" w:rsidR="00166073" w:rsidRDefault="00166073" w:rsidP="00166073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</w:rPr>
                          <w:t>ACOMPTE 25%</w:t>
                        </w:r>
                      </w:p>
                      <w:p w14:paraId="5831EF22" w14:textId="77777777" w:rsidR="00166073" w:rsidRDefault="00166073" w:rsidP="00166073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0"/>
                          </w:rPr>
                        </w:pPr>
                        <w:proofErr w:type="gramStart"/>
                        <w:r w:rsidRPr="00301BFF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</w:rPr>
                          <w:t>avec</w:t>
                        </w:r>
                        <w:proofErr w:type="gramEnd"/>
                        <w:r w:rsidRPr="00301BFF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</w:rPr>
                          <w:t xml:space="preserve"> RA</w:t>
                        </w:r>
                      </w:p>
                    </w:tc>
                  </w:tr>
                  <w:tr w:rsidR="00166073" w14:paraId="497B92BB" w14:textId="77777777" w:rsidTr="00566D3E">
                    <w:trPr>
                      <w:gridBefore w:val="1"/>
                      <w:gridAfter w:val="1"/>
                      <w:wBefore w:w="312" w:type="dxa"/>
                      <w:wAfter w:w="528" w:type="dxa"/>
                    </w:trPr>
                    <w:tc>
                      <w:tcPr>
                        <w:tcW w:w="21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0C66F9BF" w14:textId="77777777" w:rsidR="00166073" w:rsidRDefault="00166073" w:rsidP="00166073">
                        <w:pPr>
                          <w:spacing w:after="0" w:line="240" w:lineRule="auto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1 couple</w:t>
                        </w:r>
                      </w:p>
                    </w:tc>
                    <w:tc>
                      <w:tcPr>
                        <w:tcW w:w="20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6587D93E" w14:textId="42D66336" w:rsidR="00166073" w:rsidRPr="009E34AC" w:rsidRDefault="00D51036" w:rsidP="00F20BCC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1</w:t>
                        </w:r>
                        <w:r w:rsidR="00EA4386">
                          <w:rPr>
                            <w:rFonts w:ascii="Arial" w:hAnsi="Arial" w:cs="Arial"/>
                            <w:sz w:val="20"/>
                          </w:rPr>
                          <w:t>9</w:t>
                        </w:r>
                        <w:r w:rsidR="000B4B0D">
                          <w:rPr>
                            <w:rFonts w:ascii="Arial" w:hAnsi="Arial" w:cs="Arial"/>
                            <w:sz w:val="20"/>
                          </w:rPr>
                          <w:t>60</w:t>
                        </w:r>
                        <w:r w:rsidR="009018AB">
                          <w:rPr>
                            <w:rFonts w:ascii="Arial" w:hAnsi="Arial" w:cs="Arial"/>
                            <w:sz w:val="20"/>
                          </w:rPr>
                          <w:t>x2</w:t>
                        </w:r>
                        <w:r w:rsidR="00BC4799">
                          <w:rPr>
                            <w:rFonts w:ascii="Arial" w:hAnsi="Arial" w:cs="Arial"/>
                            <w:sz w:val="20"/>
                          </w:rPr>
                          <w:t>=</w:t>
                        </w:r>
                        <w:r w:rsidR="00BC0340">
                          <w:rPr>
                            <w:rFonts w:ascii="Arial" w:hAnsi="Arial" w:cs="Arial"/>
                            <w:sz w:val="20"/>
                          </w:rPr>
                          <w:t>3</w:t>
                        </w:r>
                        <w:r w:rsidR="00574CDC">
                          <w:rPr>
                            <w:rFonts w:ascii="Arial" w:hAnsi="Arial" w:cs="Arial"/>
                            <w:sz w:val="20"/>
                          </w:rPr>
                          <w:t>92</w:t>
                        </w:r>
                        <w:r w:rsidR="00EA4386">
                          <w:rPr>
                            <w:rFonts w:ascii="Arial" w:hAnsi="Arial" w:cs="Arial"/>
                            <w:sz w:val="20"/>
                          </w:rPr>
                          <w:t>0</w:t>
                        </w:r>
                        <w:r w:rsidR="00BC4799" w:rsidRPr="00F65507">
                          <w:rPr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€</w:t>
                        </w:r>
                      </w:p>
                    </w:tc>
                    <w:tc>
                      <w:tcPr>
                        <w:tcW w:w="25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27A61CF5" w14:textId="488C6A76" w:rsidR="00166073" w:rsidRPr="009E34AC" w:rsidRDefault="00574CDC" w:rsidP="00E66B1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  <w:t>980</w:t>
                        </w:r>
                        <w:r w:rsidR="00157E3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  <w:t>.00</w:t>
                        </w:r>
                        <w:r w:rsidR="00B802A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  <w:t xml:space="preserve"> </w:t>
                        </w:r>
                        <w:r w:rsidR="009F6461" w:rsidRPr="00F65507">
                          <w:rPr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€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2AB19907" w14:textId="768291E8" w:rsidR="00166073" w:rsidRPr="009E34AC" w:rsidRDefault="00BC0340" w:rsidP="00F20BC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11</w:t>
                        </w:r>
                        <w:r w:rsidR="00574CDC">
                          <w:rPr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7</w:t>
                        </w:r>
                        <w:r w:rsidR="00E66B12">
                          <w:rPr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.</w:t>
                        </w:r>
                        <w:r w:rsidR="00574CDC">
                          <w:rPr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6</w:t>
                        </w:r>
                        <w:r w:rsidR="0077654B">
                          <w:rPr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0</w:t>
                        </w:r>
                        <w:r w:rsidR="00566D3E">
                          <w:rPr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 xml:space="preserve"> </w:t>
                        </w:r>
                        <w:r w:rsidR="001D01AF" w:rsidRPr="00F65507">
                          <w:rPr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€</w:t>
                        </w:r>
                      </w:p>
                    </w:tc>
                    <w:tc>
                      <w:tcPr>
                        <w:tcW w:w="24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7A4879F5" w14:textId="36251A61" w:rsidR="00166073" w:rsidRPr="009E34AC" w:rsidRDefault="009E0D06" w:rsidP="00F20BC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  <w:t>1</w:t>
                        </w:r>
                        <w:r w:rsidR="00574CDC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  <w:t>097.60</w:t>
                        </w:r>
                        <w:r w:rsidR="00B802A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  <w:t xml:space="preserve"> </w:t>
                        </w:r>
                        <w:r w:rsidR="00132807" w:rsidRPr="00F65507">
                          <w:rPr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€</w:t>
                        </w:r>
                      </w:p>
                    </w:tc>
                  </w:tr>
                  <w:tr w:rsidR="00166073" w14:paraId="5931F7D0" w14:textId="77777777" w:rsidTr="00566D3E">
                    <w:trPr>
                      <w:gridBefore w:val="1"/>
                      <w:gridAfter w:val="1"/>
                      <w:wBefore w:w="312" w:type="dxa"/>
                      <w:wAfter w:w="528" w:type="dxa"/>
                    </w:trPr>
                    <w:tc>
                      <w:tcPr>
                        <w:tcW w:w="21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24B8EAF9" w14:textId="77777777" w:rsidR="00166073" w:rsidRDefault="00166073" w:rsidP="00166073">
                        <w:pPr>
                          <w:spacing w:after="0" w:line="240" w:lineRule="auto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1 pers. en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</w:rPr>
                          <w:t>Twin</w:t>
                        </w:r>
                        <w:proofErr w:type="spellEnd"/>
                      </w:p>
                    </w:tc>
                    <w:tc>
                      <w:tcPr>
                        <w:tcW w:w="20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651B2088" w14:textId="35A1AA17" w:rsidR="00166073" w:rsidRPr="009E34AC" w:rsidRDefault="00D51036" w:rsidP="00E66B1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20"/>
                          </w:rPr>
                          <w:t>1</w:t>
                        </w:r>
                        <w:r w:rsidR="00EA4386">
                          <w:rPr>
                            <w:rFonts w:ascii="Arial" w:hAnsi="Arial" w:cs="Arial"/>
                            <w:bCs/>
                            <w:sz w:val="20"/>
                          </w:rPr>
                          <w:t>9</w:t>
                        </w:r>
                        <w:r w:rsidR="000B4B0D">
                          <w:rPr>
                            <w:rFonts w:ascii="Arial" w:hAnsi="Arial" w:cs="Arial"/>
                            <w:bCs/>
                            <w:sz w:val="20"/>
                          </w:rPr>
                          <w:t>6</w:t>
                        </w:r>
                        <w:r w:rsidR="00BC0340">
                          <w:rPr>
                            <w:rFonts w:ascii="Arial" w:hAnsi="Arial" w:cs="Arial"/>
                            <w:bCs/>
                            <w:sz w:val="20"/>
                          </w:rPr>
                          <w:t>0</w:t>
                        </w:r>
                        <w:r w:rsidR="00566D3E">
                          <w:rPr>
                            <w:rFonts w:ascii="Arial" w:hAnsi="Arial" w:cs="Arial"/>
                            <w:bCs/>
                            <w:sz w:val="20"/>
                          </w:rPr>
                          <w:t xml:space="preserve"> </w:t>
                        </w:r>
                        <w:r w:rsidR="00DB6646" w:rsidRPr="00F65507">
                          <w:rPr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€</w:t>
                        </w:r>
                      </w:p>
                    </w:tc>
                    <w:tc>
                      <w:tcPr>
                        <w:tcW w:w="25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5CBBE595" w14:textId="6D7D1110" w:rsidR="00166073" w:rsidRPr="009E34AC" w:rsidRDefault="00574CDC" w:rsidP="00F20BC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  <w:t>49</w:t>
                        </w:r>
                        <w:r w:rsidR="00EA4386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  <w:t>0</w:t>
                        </w:r>
                        <w:r w:rsidR="00FA2AFF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  <w:t>.</w:t>
                        </w:r>
                        <w:r w:rsidR="00F20BCC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  <w:t>0</w:t>
                        </w:r>
                        <w:r w:rsidR="00FA2AFF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  <w:t>0</w:t>
                        </w:r>
                        <w:r w:rsidR="00B802A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  <w:t xml:space="preserve"> </w:t>
                        </w:r>
                        <w:r w:rsidR="009F6461" w:rsidRPr="00F65507">
                          <w:rPr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€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2F637FB7" w14:textId="1B6CE7FC" w:rsidR="00166073" w:rsidRPr="009E34AC" w:rsidRDefault="0084750E" w:rsidP="00F20BC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 xml:space="preserve"> 5</w:t>
                        </w:r>
                        <w:r w:rsidR="00574CDC">
                          <w:rPr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8.80</w:t>
                        </w:r>
                        <w:r w:rsidR="001D01AF" w:rsidRPr="00F65507">
                          <w:rPr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€</w:t>
                        </w:r>
                      </w:p>
                    </w:tc>
                    <w:tc>
                      <w:tcPr>
                        <w:tcW w:w="24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17274941" w14:textId="63A48AE3" w:rsidR="00166073" w:rsidRPr="009E34AC" w:rsidRDefault="00BC0340" w:rsidP="00F20BC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  <w:t>5</w:t>
                        </w:r>
                        <w:r w:rsidR="00574CDC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  <w:t>48.8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  <w:t>.</w:t>
                        </w:r>
                        <w:r w:rsidR="009E0D06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  <w:t>0</w:t>
                        </w:r>
                        <w:r w:rsidR="00B802A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  <w:t xml:space="preserve"> </w:t>
                        </w:r>
                        <w:r w:rsidR="00132807" w:rsidRPr="00F65507">
                          <w:rPr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€</w:t>
                        </w:r>
                      </w:p>
                    </w:tc>
                  </w:tr>
                  <w:tr w:rsidR="00166073" w14:paraId="3677040C" w14:textId="77777777" w:rsidTr="00566D3E">
                    <w:trPr>
                      <w:gridBefore w:val="1"/>
                      <w:gridAfter w:val="1"/>
                      <w:wBefore w:w="312" w:type="dxa"/>
                      <w:wAfter w:w="528" w:type="dxa"/>
                    </w:trPr>
                    <w:tc>
                      <w:tcPr>
                        <w:tcW w:w="21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6CFCBF0D" w14:textId="77777777" w:rsidR="00166073" w:rsidRDefault="00166073" w:rsidP="00166073">
                        <w:pPr>
                          <w:spacing w:after="0" w:line="240" w:lineRule="auto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1 pers. en Single</w:t>
                        </w:r>
                      </w:p>
                    </w:tc>
                    <w:tc>
                      <w:tcPr>
                        <w:tcW w:w="20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373A436B" w14:textId="4AC5B3CD" w:rsidR="00166073" w:rsidRPr="009E34AC" w:rsidRDefault="00D51036" w:rsidP="00F20BCC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1</w:t>
                        </w:r>
                        <w:r w:rsidR="00EA4386">
                          <w:rPr>
                            <w:rFonts w:ascii="Arial" w:hAnsi="Arial" w:cs="Arial"/>
                            <w:sz w:val="20"/>
                          </w:rPr>
                          <w:t>9</w:t>
                        </w:r>
                        <w:r w:rsidR="000B4B0D">
                          <w:rPr>
                            <w:rFonts w:ascii="Arial" w:hAnsi="Arial" w:cs="Arial"/>
                            <w:sz w:val="20"/>
                          </w:rPr>
                          <w:t>6</w:t>
                        </w:r>
                        <w:r w:rsidR="00EA4386">
                          <w:rPr>
                            <w:rFonts w:ascii="Arial" w:hAnsi="Arial" w:cs="Arial"/>
                            <w:sz w:val="20"/>
                          </w:rPr>
                          <w:t>0</w:t>
                        </w:r>
                        <w:r w:rsidR="00F20BCC">
                          <w:rPr>
                            <w:rFonts w:ascii="Arial" w:hAnsi="Arial" w:cs="Arial"/>
                            <w:sz w:val="20"/>
                          </w:rPr>
                          <w:t>+</w:t>
                        </w:r>
                        <w:r w:rsidR="000B4B0D">
                          <w:rPr>
                            <w:rFonts w:ascii="Arial" w:hAnsi="Arial" w:cs="Arial"/>
                            <w:sz w:val="20"/>
                          </w:rPr>
                          <w:t>34</w:t>
                        </w:r>
                        <w:r w:rsidR="00BC0340">
                          <w:rPr>
                            <w:rFonts w:ascii="Arial" w:hAnsi="Arial" w:cs="Arial"/>
                            <w:sz w:val="20"/>
                          </w:rPr>
                          <w:t>0</w:t>
                        </w:r>
                        <w:r w:rsidR="00DB6646">
                          <w:rPr>
                            <w:rFonts w:ascii="Arial" w:hAnsi="Arial" w:cs="Arial"/>
                            <w:sz w:val="20"/>
                          </w:rPr>
                          <w:t xml:space="preserve"> =</w:t>
                        </w:r>
                        <w:r w:rsidR="00B802AE">
                          <w:rPr>
                            <w:rFonts w:ascii="Arial" w:hAnsi="Arial" w:cs="Arial"/>
                            <w:sz w:val="20"/>
                          </w:rPr>
                          <w:t xml:space="preserve"> </w:t>
                        </w:r>
                        <w:r w:rsidR="00BC0340">
                          <w:rPr>
                            <w:rFonts w:ascii="Arial" w:hAnsi="Arial" w:cs="Arial"/>
                            <w:sz w:val="20"/>
                          </w:rPr>
                          <w:t>2</w:t>
                        </w:r>
                        <w:r w:rsidR="00574CDC">
                          <w:rPr>
                            <w:rFonts w:ascii="Arial" w:hAnsi="Arial" w:cs="Arial"/>
                            <w:sz w:val="20"/>
                          </w:rPr>
                          <w:t>30</w:t>
                        </w:r>
                        <w:r w:rsidR="00E66B12">
                          <w:rPr>
                            <w:rFonts w:ascii="Arial" w:hAnsi="Arial" w:cs="Arial"/>
                            <w:sz w:val="20"/>
                          </w:rPr>
                          <w:t>0</w:t>
                        </w:r>
                        <w:r w:rsidR="00B802AE">
                          <w:rPr>
                            <w:rFonts w:ascii="Arial" w:hAnsi="Arial" w:cs="Arial"/>
                            <w:sz w:val="20"/>
                          </w:rPr>
                          <w:t xml:space="preserve"> </w:t>
                        </w:r>
                        <w:r w:rsidR="00DB6646" w:rsidRPr="00F65507">
                          <w:rPr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€</w:t>
                        </w:r>
                      </w:p>
                    </w:tc>
                    <w:tc>
                      <w:tcPr>
                        <w:tcW w:w="25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513936B6" w14:textId="3751F212" w:rsidR="00166073" w:rsidRPr="009E34AC" w:rsidRDefault="00EA4386" w:rsidP="00E66B1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  <w:t>5</w:t>
                        </w:r>
                        <w:r w:rsidR="00574CDC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  <w:t>75</w:t>
                        </w:r>
                        <w:r w:rsidR="00B63D85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  <w:t>0</w:t>
                        </w:r>
                        <w:r w:rsidR="00B63D85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  <w:t>0</w:t>
                        </w:r>
                        <w:r w:rsidR="00B802A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  <w:t xml:space="preserve"> </w:t>
                        </w:r>
                        <w:r w:rsidR="009F6461" w:rsidRPr="00F65507">
                          <w:rPr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€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1AF4D1F7" w14:textId="7E6AC8F7" w:rsidR="00166073" w:rsidRPr="009E34AC" w:rsidRDefault="00574CDC" w:rsidP="00E66B1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 xml:space="preserve"> </w:t>
                        </w:r>
                        <w:r w:rsidR="0084750E">
                          <w:rPr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 xml:space="preserve"> </w:t>
                        </w:r>
                        <w:r w:rsidR="00BC0340">
                          <w:rPr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6</w:t>
                        </w:r>
                        <w:r>
                          <w:rPr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9</w:t>
                        </w:r>
                        <w:r w:rsidR="00BC0340">
                          <w:rPr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0</w:t>
                        </w:r>
                        <w:r w:rsidR="00E66B12">
                          <w:rPr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0</w:t>
                        </w:r>
                        <w:r w:rsidR="00566D3E">
                          <w:rPr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 xml:space="preserve"> </w:t>
                        </w:r>
                        <w:r w:rsidR="001D01AF" w:rsidRPr="00F65507">
                          <w:rPr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€</w:t>
                        </w:r>
                      </w:p>
                    </w:tc>
                    <w:tc>
                      <w:tcPr>
                        <w:tcW w:w="24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3D27AF25" w14:textId="1085FD04" w:rsidR="00166073" w:rsidRPr="009E34AC" w:rsidRDefault="00BC0340" w:rsidP="00F20BC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  <w:t>5</w:t>
                        </w:r>
                        <w:r w:rsidR="009E0D06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  <w:t>64</w:t>
                        </w:r>
                        <w:r w:rsidR="00E66B1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  <w:t>.</w:t>
                        </w:r>
                        <w:r w:rsidR="009E0D06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  <w:t>5</w:t>
                        </w:r>
                        <w:r w:rsidR="00D4038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  <w:t>0</w:t>
                        </w:r>
                        <w:r w:rsidR="00B802A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  <w:t xml:space="preserve"> </w:t>
                        </w:r>
                        <w:r w:rsidR="00BC6E64">
                          <w:rPr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€</w:t>
                        </w:r>
                      </w:p>
                    </w:tc>
                  </w:tr>
                </w:tbl>
                <w:p w14:paraId="0EE2FF87" w14:textId="77777777" w:rsidR="00166073" w:rsidRDefault="00166073" w:rsidP="00166073">
                  <w:pPr>
                    <w:spacing w:after="0" w:line="240" w:lineRule="auto"/>
                    <w:rPr>
                      <w:rFonts w:ascii="Arial" w:hAnsi="Arial" w:cs="Arial"/>
                      <w:sz w:val="4"/>
                      <w:szCs w:val="4"/>
                    </w:rPr>
                  </w:pPr>
                </w:p>
              </w:tc>
            </w:tr>
            <w:tr w:rsidR="00166073" w14:paraId="72FE0E69" w14:textId="77777777" w:rsidTr="00F20BCC">
              <w:trPr>
                <w:trHeight w:val="1138"/>
              </w:trPr>
              <w:tc>
                <w:tcPr>
                  <w:tcW w:w="11205" w:type="dxa"/>
                  <w:gridSpan w:val="3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tbl>
                  <w:tblPr>
                    <w:tblW w:w="11205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59"/>
                    <w:gridCol w:w="10746"/>
                  </w:tblGrid>
                  <w:tr w:rsidR="00F20BCC" w14:paraId="34FDAD9A" w14:textId="77777777" w:rsidTr="002719D8">
                    <w:tc>
                      <w:tcPr>
                        <w:tcW w:w="459" w:type="dxa"/>
                        <w:shd w:val="clear" w:color="auto" w:fill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5814B525" w14:textId="77777777" w:rsidR="00F20BCC" w:rsidRDefault="00F20BCC" w:rsidP="00F20BCC">
                        <w:pPr>
                          <w:pStyle w:val="Sansinterligne"/>
                        </w:pPr>
                        <w:r>
                          <w:rPr>
                            <w:noProof/>
                            <w:lang w:eastAsia="fr-FR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26848" behindDoc="0" locked="0" layoutInCell="1" allowOverlap="1" wp14:anchorId="02F9C49E" wp14:editId="42F88271">
                                  <wp:simplePos x="0" y="0"/>
                                  <wp:positionH relativeFrom="column">
                                    <wp:posOffset>147586</wp:posOffset>
                                  </wp:positionH>
                                  <wp:positionV relativeFrom="paragraph">
                                    <wp:posOffset>107743</wp:posOffset>
                                  </wp:positionV>
                                  <wp:extent cx="6538506" cy="361507"/>
                                  <wp:effectExtent l="0" t="0" r="15240" b="19685"/>
                                  <wp:wrapNone/>
                                  <wp:docPr id="2" name="Rectangle 2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>
                                            <a:off x="0" y="0"/>
                                            <a:ext cx="6538506" cy="361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</wp:anchor>
                              </w:drawing>
                            </mc:Choice>
                            <mc:Fallback>
                              <w:pict>
                                <v:rect w14:anchorId="5C6F6D4D" id="Rectangle 2" o:spid="_x0000_s1026" style="position:absolute;margin-left:11.6pt;margin-top:8.5pt;width:514.85pt;height:28.4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" filled="f" strokecolor="red" strokeweight="1pt"/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10746" w:type="dxa"/>
                        <w:shd w:val="clear" w:color="auto" w:fill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14:paraId="2D7643F4" w14:textId="77777777" w:rsidR="00F20BCC" w:rsidRDefault="00F20BCC" w:rsidP="00F20BCC">
                        <w:pPr>
                          <w:spacing w:after="0" w:line="240" w:lineRule="auto"/>
                          <w:jc w:val="both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anchor distT="0" distB="0" distL="114300" distR="114300" simplePos="0" relativeHeight="251724800" behindDoc="0" locked="0" layoutInCell="1" allowOverlap="1" wp14:anchorId="52B106DD" wp14:editId="6C6126A5">
                              <wp:simplePos x="0" y="0"/>
                              <wp:positionH relativeFrom="column">
                                <wp:posOffset>5399110</wp:posOffset>
                              </wp:positionH>
                              <wp:positionV relativeFrom="paragraph">
                                <wp:posOffset>150495</wp:posOffset>
                              </wp:positionV>
                              <wp:extent cx="146050" cy="146050"/>
                              <wp:effectExtent l="0" t="0" r="6243" b="6243"/>
                              <wp:wrapNone/>
                              <wp:docPr id="4" name="images1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8">
                                        <a:alphaModFix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6050" cy="146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anchor distT="0" distB="0" distL="114300" distR="114300" simplePos="0" relativeHeight="251723776" behindDoc="0" locked="0" layoutInCell="1" allowOverlap="1" wp14:anchorId="66148A64" wp14:editId="3D0E014F">
                              <wp:simplePos x="0" y="0"/>
                              <wp:positionH relativeFrom="column">
                                <wp:posOffset>4743450</wp:posOffset>
                              </wp:positionH>
                              <wp:positionV relativeFrom="paragraph">
                                <wp:posOffset>143510</wp:posOffset>
                              </wp:positionV>
                              <wp:extent cx="146157" cy="146157"/>
                              <wp:effectExtent l="0" t="0" r="6243" b="6243"/>
                              <wp:wrapNone/>
                              <wp:docPr id="8" name="images1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8">
                                        <a:alphaModFix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6157" cy="14615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14:paraId="2D19B69E" w14:textId="6797C136" w:rsidR="00F20BCC" w:rsidRDefault="00F20BCC" w:rsidP="00F20BCC">
                        <w:pPr>
                          <w:spacing w:after="0" w:line="240" w:lineRule="auto"/>
                          <w:jc w:val="both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anchor distT="0" distB="0" distL="114300" distR="114300" simplePos="0" relativeHeight="251725824" behindDoc="0" locked="0" layoutInCell="1" allowOverlap="1" wp14:anchorId="5D550B84" wp14:editId="22A79C4C">
                              <wp:simplePos x="0" y="0"/>
                              <wp:positionH relativeFrom="column">
                                <wp:posOffset>-2052</wp:posOffset>
                              </wp:positionH>
                              <wp:positionV relativeFrom="paragraph">
                                <wp:posOffset>13231</wp:posOffset>
                              </wp:positionV>
                              <wp:extent cx="204478" cy="178920"/>
                              <wp:effectExtent l="0" t="0" r="5072" b="0"/>
                              <wp:wrapNone/>
                              <wp:docPr id="11" name="images1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9">
                                        <a:alphaModFix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4478" cy="1789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       </w:t>
                        </w:r>
                        <w:r w:rsidRPr="00A94C87">
                          <w:rPr>
                            <w:rFonts w:ascii="Arial" w:hAnsi="Arial" w:cs="Arial"/>
                            <w:b/>
                            <w:sz w:val="20"/>
                          </w:rPr>
                          <w:t>SOUSCRIPTION À L’OPTION REMBOURSEMENT ANNULATION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(RA) </w:t>
                        </w:r>
                        <w:r w:rsidRPr="009D61C1">
                          <w:rPr>
                            <w:rFonts w:ascii="Arial" w:hAnsi="Arial" w:cs="Arial"/>
                            <w:sz w:val="20"/>
                          </w:rPr>
                          <w:t xml:space="preserve">: </w:t>
                        </w:r>
                        <w:r w:rsidRPr="009D61C1">
                          <w:rPr>
                            <w:rFonts w:ascii="Arial" w:hAnsi="Arial" w:cs="Arial"/>
                            <w:color w:val="FF0000"/>
                            <w:sz w:val="20"/>
                          </w:rPr>
                          <w:t xml:space="preserve">       </w:t>
                        </w:r>
                        <w:r>
                          <w:rPr>
                            <w:rFonts w:ascii="Arial" w:hAnsi="Arial" w:cs="Arial"/>
                            <w:color w:val="FF0000"/>
                            <w:sz w:val="20"/>
                          </w:rPr>
                          <w:t xml:space="preserve">      </w:t>
                        </w:r>
                        <w:r w:rsidR="00A94C87">
                          <w:rPr>
                            <w:rFonts w:ascii="Arial" w:hAnsi="Arial" w:cs="Arial"/>
                            <w:b/>
                            <w:color w:val="FF0000"/>
                            <w:sz w:val="20"/>
                          </w:rPr>
                          <w:t>OU</w:t>
                        </w:r>
                        <w:r w:rsidRPr="00A94C87">
                          <w:rPr>
                            <w:rFonts w:ascii="Arial" w:hAnsi="Arial" w:cs="Arial"/>
                            <w:b/>
                            <w:color w:val="FF0000"/>
                            <w:sz w:val="20"/>
                          </w:rPr>
                          <w:t>I</w:t>
                        </w:r>
                        <w:r w:rsidRPr="00A94C87">
                          <w:rPr>
                            <w:rFonts w:ascii="Arial" w:hAnsi="Arial" w:cs="Arial"/>
                            <w:b/>
                            <w:color w:val="FF0000"/>
                            <w:sz w:val="20"/>
                            <w:lang w:eastAsia="fr-FR"/>
                          </w:rPr>
                          <w:t xml:space="preserve">            NON</w:t>
                        </w:r>
                        <w:r w:rsidRPr="009D61C1">
                          <w:rPr>
                            <w:rFonts w:ascii="Arial" w:hAnsi="Arial" w:cs="Arial"/>
                            <w:color w:val="FF0000"/>
                            <w:sz w:val="20"/>
                            <w:lang w:eastAsia="fr-FR"/>
                          </w:rPr>
                          <w:t xml:space="preserve">                  </w:t>
                        </w:r>
                      </w:p>
                      <w:p w14:paraId="0EC84B4E" w14:textId="3E4A53D2" w:rsidR="00F20BCC" w:rsidRPr="00F20BCC" w:rsidRDefault="00F20BCC" w:rsidP="00F20BCC">
                        <w:pPr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         (3% du montant total du voyage, minimum 20€, à régler à l’inscription)</w:t>
                        </w:r>
                      </w:p>
                    </w:tc>
                  </w:tr>
                </w:tbl>
                <w:p w14:paraId="619D84D7" w14:textId="77777777" w:rsidR="00166073" w:rsidRPr="00166073" w:rsidRDefault="00166073" w:rsidP="00166073">
                  <w:pPr>
                    <w:spacing w:after="0" w:line="240" w:lineRule="auto"/>
                    <w:ind w:firstLine="142"/>
                    <w:rPr>
                      <w:rFonts w:ascii="Arial" w:hAnsi="Arial" w:cs="Arial"/>
                      <w:sz w:val="12"/>
                    </w:rPr>
                  </w:pPr>
                </w:p>
              </w:tc>
            </w:tr>
            <w:tr w:rsidR="00166073" w14:paraId="78A101DB" w14:textId="77777777" w:rsidTr="008373E2">
              <w:trPr>
                <w:trHeight w:val="407"/>
              </w:trPr>
              <w:tc>
                <w:tcPr>
                  <w:tcW w:w="7907" w:type="dxa"/>
                  <w:tcBorders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23A6D82" w14:textId="046CAE7A" w:rsidR="00166073" w:rsidRPr="00CD45D0" w:rsidRDefault="00166073" w:rsidP="00166073">
                  <w:pPr>
                    <w:spacing w:after="0" w:line="240" w:lineRule="auto"/>
                    <w:ind w:firstLine="142"/>
                    <w:rPr>
                      <w:rFonts w:ascii="Arial" w:hAnsi="Arial" w:cs="Arial"/>
                      <w:b/>
                      <w:sz w:val="20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</w:rPr>
                    <w:t xml:space="preserve">ACOMPTE A REGLER LORS DE L’INSCRIPTION </w:t>
                  </w:r>
                  <w:r w:rsidR="00574CDC">
                    <w:rPr>
                      <w:rFonts w:ascii="Arial" w:hAnsi="Arial" w:cs="Arial"/>
                      <w:b/>
                      <w:sz w:val="20"/>
                      <w:u w:val="single"/>
                    </w:rPr>
                    <w:t xml:space="preserve">25% du forfait </w:t>
                  </w:r>
                  <w:proofErr w:type="gramStart"/>
                  <w:r w:rsidR="00574CDC">
                    <w:rPr>
                      <w:rFonts w:ascii="Arial" w:hAnsi="Arial" w:cs="Arial"/>
                      <w:b/>
                      <w:sz w:val="20"/>
                      <w:u w:val="single"/>
                    </w:rPr>
                    <w:t>plus  3</w:t>
                  </w:r>
                  <w:proofErr w:type="gramEnd"/>
                  <w:r w:rsidR="00574CDC">
                    <w:rPr>
                      <w:rFonts w:ascii="Arial" w:hAnsi="Arial" w:cs="Arial"/>
                      <w:b/>
                      <w:sz w:val="20"/>
                      <w:u w:val="single"/>
                    </w:rPr>
                    <w:t>%</w:t>
                  </w:r>
                </w:p>
                <w:p w14:paraId="177BB7FA" w14:textId="1E691904" w:rsidR="00CD45D0" w:rsidRDefault="00CD45D0" w:rsidP="00166073">
                  <w:pPr>
                    <w:spacing w:after="0" w:line="240" w:lineRule="auto"/>
                    <w:ind w:firstLine="142"/>
                    <w:rPr>
                      <w:rFonts w:ascii="Arial" w:hAnsi="Arial" w:cs="Arial"/>
                      <w:b/>
                      <w:sz w:val="20"/>
                    </w:rPr>
                  </w:pPr>
                  <w:r w:rsidRPr="00CD45D0">
                    <w:rPr>
                      <w:rFonts w:ascii="Arial" w:hAnsi="Arial" w:cs="Arial"/>
                      <w:b/>
                      <w:sz w:val="20"/>
                      <w:u w:val="single"/>
                    </w:rPr>
                    <w:t xml:space="preserve"> Option remboursement annulation</w:t>
                  </w:r>
                </w:p>
              </w:tc>
              <w:tc>
                <w:tcPr>
                  <w:tcW w:w="2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04D9F9B" w14:textId="77777777" w:rsidR="00166073" w:rsidRDefault="00166073" w:rsidP="00166073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</w:rPr>
                    <w:t>€</w:t>
                  </w:r>
                </w:p>
              </w:tc>
              <w:tc>
                <w:tcPr>
                  <w:tcW w:w="1179" w:type="dxa"/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14:paraId="3CF0B01C" w14:textId="77777777" w:rsidR="00166073" w:rsidRDefault="00166073" w:rsidP="00166073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20"/>
                    </w:rPr>
                  </w:pPr>
                </w:p>
              </w:tc>
            </w:tr>
          </w:tbl>
          <w:p w14:paraId="126B1F31" w14:textId="24713B0A" w:rsidR="00166073" w:rsidRPr="00166073" w:rsidRDefault="00166073" w:rsidP="00166073">
            <w:pPr>
              <w:pStyle w:val="Sansinterligne"/>
              <w:rPr>
                <w:rFonts w:ascii="Arial" w:hAnsi="Arial" w:cs="Arial"/>
                <w:b/>
                <w:sz w:val="12"/>
              </w:rPr>
            </w:pPr>
          </w:p>
          <w:p w14:paraId="2E0B0CB3" w14:textId="77777777" w:rsidR="001E7682" w:rsidRPr="00444A44" w:rsidRDefault="001E7682" w:rsidP="001E7682">
            <w:pPr>
              <w:pStyle w:val="Sansinterligne"/>
              <w:ind w:left="346"/>
              <w:rPr>
                <w:rFonts w:ascii="Arial" w:hAnsi="Arial" w:cs="Arial"/>
                <w:sz w:val="18"/>
                <w:szCs w:val="18"/>
              </w:rPr>
            </w:pPr>
            <w:r w:rsidRPr="00444A44">
              <w:rPr>
                <w:rFonts w:ascii="Arial" w:hAnsi="Arial" w:cs="Arial"/>
                <w:sz w:val="18"/>
                <w:szCs w:val="18"/>
              </w:rPr>
              <w:t xml:space="preserve">Je déclare avoir lu et approuvé les modalités d’inscription, les conditions particulières figurant au verso de ce bulletin ainsi que le formulaire standard </w:t>
            </w:r>
            <w:r w:rsidRPr="00444A44">
              <w:rPr>
                <w:rFonts w:ascii="Arial" w:hAnsi="Arial" w:cs="Arial"/>
                <w:i/>
                <w:sz w:val="18"/>
                <w:szCs w:val="18"/>
              </w:rPr>
              <w:t>(disponibles sur www.artsetvie.com ou auprès de votre responsable de groupe)</w:t>
            </w:r>
            <w:r w:rsidRPr="00444A4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0E80609" w14:textId="77777777" w:rsidR="00166073" w:rsidRDefault="00166073" w:rsidP="00166073">
            <w:pPr>
              <w:pStyle w:val="Paragraphedeliste"/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1C61B73E" w14:textId="572DFB57" w:rsidR="003F5572" w:rsidRPr="00C3351F" w:rsidRDefault="00166073" w:rsidP="00C3351F">
            <w:pPr>
              <w:pStyle w:val="Paragraphedeliste"/>
              <w:spacing w:after="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Fait à ……………………………………. </w:t>
            </w:r>
            <w:proofErr w:type="gramStart"/>
            <w:r>
              <w:rPr>
                <w:rFonts w:ascii="Arial" w:hAnsi="Arial" w:cs="Arial"/>
                <w:sz w:val="20"/>
              </w:rPr>
              <w:t>Le  …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……../………. /………… </w:t>
            </w:r>
            <w:r w:rsidRPr="00C511D5">
              <w:rPr>
                <w:rFonts w:ascii="Arial" w:hAnsi="Arial" w:cs="Arial"/>
                <w:sz w:val="20"/>
              </w:rPr>
              <w:t>SIGNATURE :</w:t>
            </w:r>
          </w:p>
        </w:tc>
      </w:tr>
      <w:tr w:rsidR="00166073" w14:paraId="169B883C" w14:textId="77777777" w:rsidTr="00166073">
        <w:tc>
          <w:tcPr>
            <w:tcW w:w="45" w:type="dxa"/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6BA6324" w14:textId="77777777" w:rsidR="00166073" w:rsidRDefault="00166073" w:rsidP="00CB64DE">
            <w:pPr>
              <w:tabs>
                <w:tab w:val="left" w:pos="1485"/>
              </w:tabs>
              <w:spacing w:after="0" w:line="240" w:lineRule="auto"/>
              <w:jc w:val="center"/>
            </w:pPr>
          </w:p>
        </w:tc>
        <w:tc>
          <w:tcPr>
            <w:tcW w:w="11160" w:type="dxa"/>
            <w:gridSpan w:val="3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A36F8" w14:textId="219D3AB6" w:rsidR="00166073" w:rsidRPr="00166073" w:rsidRDefault="00166073" w:rsidP="00166073">
            <w:pPr>
              <w:pStyle w:val="Sansinterligne"/>
              <w:jc w:val="center"/>
              <w:rPr>
                <w:b/>
                <w:sz w:val="10"/>
                <w:lang w:eastAsia="fr-FR"/>
              </w:rPr>
            </w:pPr>
            <w:r w:rsidRPr="00166073">
              <w:rPr>
                <w:rFonts w:ascii="Arial" w:hAnsi="Arial" w:cs="Arial"/>
                <w:b/>
              </w:rPr>
              <w:t>MODE DE REGLEMENT CHOISI</w:t>
            </w:r>
          </w:p>
        </w:tc>
      </w:tr>
      <w:tr w:rsidR="00166073" w14:paraId="4E2BAC90" w14:textId="77777777" w:rsidTr="00E46486">
        <w:tc>
          <w:tcPr>
            <w:tcW w:w="45" w:type="dxa"/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31A1281" w14:textId="77777777" w:rsidR="00166073" w:rsidRDefault="00166073" w:rsidP="00CB64DE">
            <w:pPr>
              <w:tabs>
                <w:tab w:val="left" w:pos="1485"/>
              </w:tabs>
              <w:spacing w:after="0" w:line="240" w:lineRule="auto"/>
              <w:jc w:val="center"/>
            </w:pPr>
          </w:p>
        </w:tc>
        <w:tc>
          <w:tcPr>
            <w:tcW w:w="11160" w:type="dxa"/>
            <w:gridSpan w:val="3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ABFEB" w14:textId="5F0B66A1" w:rsidR="00CF52C9" w:rsidRPr="00CF52C9" w:rsidRDefault="00CF52C9" w:rsidP="00CF52C9">
            <w:pPr>
              <w:pStyle w:val="Sansinterligne"/>
              <w:rPr>
                <w:sz w:val="1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0464" behindDoc="0" locked="0" layoutInCell="1" allowOverlap="1" wp14:anchorId="30CF946A" wp14:editId="6CB06D53">
                  <wp:simplePos x="0" y="0"/>
                  <wp:positionH relativeFrom="column">
                    <wp:posOffset>25031</wp:posOffset>
                  </wp:positionH>
                  <wp:positionV relativeFrom="paragraph">
                    <wp:posOffset>76200</wp:posOffset>
                  </wp:positionV>
                  <wp:extent cx="146157" cy="146157"/>
                  <wp:effectExtent l="0" t="0" r="6243" b="6243"/>
                  <wp:wrapNone/>
                  <wp:docPr id="35" name="images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4FDD021" w14:textId="3096390B" w:rsidR="00166073" w:rsidRDefault="00CF52C9" w:rsidP="00C511D5">
            <w:pPr>
              <w:spacing w:after="0" w:line="36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   </w:t>
            </w:r>
            <w:proofErr w:type="gramStart"/>
            <w:r>
              <w:rPr>
                <w:rFonts w:ascii="Arial" w:hAnsi="Arial" w:cs="Arial"/>
                <w:sz w:val="20"/>
              </w:rPr>
              <w:t>p</w:t>
            </w:r>
            <w:r w:rsidR="00166073">
              <w:rPr>
                <w:rFonts w:ascii="Arial" w:hAnsi="Arial" w:cs="Arial"/>
                <w:sz w:val="20"/>
              </w:rPr>
              <w:t>ar</w:t>
            </w:r>
            <w:proofErr w:type="gramEnd"/>
            <w:r w:rsidR="00166073">
              <w:rPr>
                <w:rFonts w:ascii="Arial" w:hAnsi="Arial" w:cs="Arial"/>
                <w:sz w:val="20"/>
              </w:rPr>
              <w:t xml:space="preserve"> chèque (à l’ordre d’Arts et Vie)</w:t>
            </w:r>
          </w:p>
          <w:p w14:paraId="58265C20" w14:textId="2FADF1B3" w:rsidR="00166073" w:rsidRDefault="00D42E0F" w:rsidP="00C511D5">
            <w:pPr>
              <w:spacing w:after="0" w:line="360" w:lineRule="auto"/>
              <w:ind w:firstLine="142"/>
              <w:rPr>
                <w:rFonts w:ascii="Arial" w:hAnsi="Arial" w:cs="Arial"/>
                <w:sz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2512" behindDoc="0" locked="0" layoutInCell="1" allowOverlap="1" wp14:anchorId="3B508466" wp14:editId="475F0C6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6350</wp:posOffset>
                  </wp:positionV>
                  <wp:extent cx="146050" cy="146050"/>
                  <wp:effectExtent l="0" t="0" r="6243" b="6243"/>
                  <wp:wrapNone/>
                  <wp:docPr id="36" name="images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352DDD">
              <w:rPr>
                <w:rFonts w:ascii="Arial" w:hAnsi="Arial" w:cs="Arial"/>
                <w:sz w:val="20"/>
              </w:rPr>
              <w:t xml:space="preserve">     </w:t>
            </w:r>
            <w:proofErr w:type="gramStart"/>
            <w:r w:rsidR="00352DDD">
              <w:rPr>
                <w:rFonts w:ascii="Arial" w:hAnsi="Arial" w:cs="Arial"/>
                <w:sz w:val="20"/>
              </w:rPr>
              <w:t>par</w:t>
            </w:r>
            <w:proofErr w:type="gramEnd"/>
            <w:r w:rsidR="00352DDD">
              <w:rPr>
                <w:rFonts w:ascii="Arial" w:hAnsi="Arial" w:cs="Arial"/>
                <w:sz w:val="20"/>
              </w:rPr>
              <w:t xml:space="preserve"> c</w:t>
            </w:r>
            <w:r w:rsidR="009818D3">
              <w:rPr>
                <w:rFonts w:ascii="Arial" w:hAnsi="Arial" w:cs="Arial"/>
                <w:sz w:val="20"/>
              </w:rPr>
              <w:t xml:space="preserve">arte </w:t>
            </w:r>
            <w:r w:rsidR="00352DDD">
              <w:rPr>
                <w:rFonts w:ascii="Arial" w:hAnsi="Arial" w:cs="Arial"/>
                <w:sz w:val="20"/>
              </w:rPr>
              <w:t>b</w:t>
            </w:r>
            <w:r w:rsidR="009818D3">
              <w:rPr>
                <w:rFonts w:ascii="Arial" w:hAnsi="Arial" w:cs="Arial"/>
                <w:sz w:val="20"/>
              </w:rPr>
              <w:t>ancaire</w:t>
            </w:r>
            <w:r w:rsidR="00166073">
              <w:rPr>
                <w:rFonts w:ascii="Arial" w:hAnsi="Arial" w:cs="Arial"/>
                <w:sz w:val="20"/>
              </w:rPr>
              <w:t xml:space="preserve"> (aut</w:t>
            </w:r>
            <w:r w:rsidR="00EC4882">
              <w:rPr>
                <w:rFonts w:ascii="Arial" w:hAnsi="Arial" w:cs="Arial"/>
                <w:sz w:val="20"/>
              </w:rPr>
              <w:t xml:space="preserve">orisation de </w:t>
            </w:r>
            <w:r w:rsidR="00166073">
              <w:rPr>
                <w:rFonts w:ascii="Arial" w:hAnsi="Arial" w:cs="Arial"/>
                <w:sz w:val="20"/>
              </w:rPr>
              <w:t>prélèvement ci-dessous)</w:t>
            </w:r>
          </w:p>
          <w:p w14:paraId="52A9252B" w14:textId="7FC4B090" w:rsidR="00166073" w:rsidRPr="00FE2989" w:rsidRDefault="00D42E0F" w:rsidP="00C511D5">
            <w:pPr>
              <w:spacing w:after="0" w:line="360" w:lineRule="auto"/>
              <w:ind w:firstLine="142"/>
              <w:rPr>
                <w:rFonts w:ascii="Arial" w:hAnsi="Arial" w:cs="Arial"/>
                <w:sz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1248" behindDoc="0" locked="0" layoutInCell="1" allowOverlap="1" wp14:anchorId="35CCFBF2" wp14:editId="246C946E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13230</wp:posOffset>
                  </wp:positionV>
                  <wp:extent cx="146050" cy="146050"/>
                  <wp:effectExtent l="0" t="0" r="6350" b="6350"/>
                  <wp:wrapNone/>
                  <wp:docPr id="32" name="images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352DDD">
              <w:rPr>
                <w:rFonts w:ascii="Arial" w:hAnsi="Arial" w:cs="Arial"/>
                <w:sz w:val="20"/>
              </w:rPr>
              <w:t xml:space="preserve">     </w:t>
            </w:r>
            <w:proofErr w:type="gramStart"/>
            <w:r w:rsidR="00352DDD">
              <w:rPr>
                <w:rFonts w:ascii="Arial" w:hAnsi="Arial" w:cs="Arial"/>
                <w:sz w:val="20"/>
              </w:rPr>
              <w:t>par</w:t>
            </w:r>
            <w:proofErr w:type="gramEnd"/>
            <w:r w:rsidR="00352DDD">
              <w:rPr>
                <w:rFonts w:ascii="Arial" w:hAnsi="Arial" w:cs="Arial"/>
                <w:sz w:val="20"/>
              </w:rPr>
              <w:t xml:space="preserve"> c</w:t>
            </w:r>
            <w:r w:rsidR="009818D3">
              <w:rPr>
                <w:rFonts w:ascii="Arial" w:hAnsi="Arial" w:cs="Arial"/>
                <w:sz w:val="20"/>
              </w:rPr>
              <w:t xml:space="preserve">arte </w:t>
            </w:r>
            <w:r w:rsidR="00352DDD">
              <w:rPr>
                <w:rFonts w:ascii="Arial" w:hAnsi="Arial" w:cs="Arial"/>
                <w:sz w:val="20"/>
              </w:rPr>
              <w:t>b</w:t>
            </w:r>
            <w:r w:rsidR="009818D3">
              <w:rPr>
                <w:rFonts w:ascii="Arial" w:hAnsi="Arial" w:cs="Arial"/>
                <w:sz w:val="20"/>
              </w:rPr>
              <w:t>ancaire</w:t>
            </w:r>
            <w:r w:rsidR="00166073">
              <w:rPr>
                <w:rFonts w:ascii="Arial" w:hAnsi="Arial" w:cs="Arial"/>
                <w:sz w:val="20"/>
              </w:rPr>
              <w:t xml:space="preserve"> (au 251 rue de Vaugirard 75015 Paris avec </w:t>
            </w:r>
            <w:r w:rsidR="00166073" w:rsidRPr="00605A97">
              <w:rPr>
                <w:rFonts w:ascii="Arial" w:hAnsi="Arial" w:cs="Arial"/>
                <w:b/>
                <w:sz w:val="20"/>
                <w:u w:val="single"/>
              </w:rPr>
              <w:t>votre bulletin d’inscription</w:t>
            </w:r>
            <w:r w:rsidR="00166073">
              <w:rPr>
                <w:rFonts w:ascii="Arial" w:hAnsi="Arial" w:cs="Arial"/>
                <w:sz w:val="20"/>
              </w:rPr>
              <w:t xml:space="preserve">)         </w:t>
            </w:r>
          </w:p>
          <w:p w14:paraId="3CA11FDB" w14:textId="18777A17" w:rsidR="00CF52C9" w:rsidRDefault="00166073" w:rsidP="00C511D5">
            <w:pPr>
              <w:spacing w:after="0" w:line="360" w:lineRule="auto"/>
              <w:ind w:firstLine="142"/>
              <w:rPr>
                <w:rFonts w:ascii="Arial" w:hAnsi="Arial" w:cs="Arial"/>
                <w:sz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3296" behindDoc="0" locked="0" layoutInCell="1" allowOverlap="1" wp14:anchorId="1C3974B0" wp14:editId="748709D6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14605</wp:posOffset>
                  </wp:positionV>
                  <wp:extent cx="146157" cy="146157"/>
                  <wp:effectExtent l="0" t="0" r="6243" b="6243"/>
                  <wp:wrapNone/>
                  <wp:docPr id="33" name="images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CF52C9">
              <w:rPr>
                <w:rFonts w:ascii="Arial" w:hAnsi="Arial" w:cs="Arial"/>
                <w:sz w:val="20"/>
                <w:szCs w:val="20"/>
              </w:rPr>
              <w:t xml:space="preserve">     </w:t>
            </w:r>
            <w:proofErr w:type="gramStart"/>
            <w:r>
              <w:rPr>
                <w:rFonts w:ascii="Arial" w:hAnsi="Arial" w:cs="Arial"/>
                <w:sz w:val="20"/>
              </w:rPr>
              <w:t>sur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internet (après réception du bulletin d’inscription, vous recevrez vos codes par </w:t>
            </w:r>
            <w:r w:rsidR="00CF52C9">
              <w:rPr>
                <w:rFonts w:ascii="Arial" w:hAnsi="Arial" w:cs="Arial"/>
                <w:sz w:val="20"/>
              </w:rPr>
              <w:t>e</w:t>
            </w:r>
            <w:r>
              <w:rPr>
                <w:rFonts w:ascii="Arial" w:hAnsi="Arial" w:cs="Arial"/>
                <w:sz w:val="20"/>
              </w:rPr>
              <w:t xml:space="preserve">mail pour payer en ligne sous 48H) </w:t>
            </w:r>
          </w:p>
          <w:p w14:paraId="4A44D852" w14:textId="0C4FE483" w:rsidR="00166073" w:rsidRPr="00166073" w:rsidRDefault="00166073" w:rsidP="00EC4882">
            <w:pPr>
              <w:pStyle w:val="Sansinterligne"/>
              <w:rPr>
                <w:sz w:val="10"/>
                <w:lang w:eastAsia="fr-FR"/>
              </w:rPr>
            </w:pPr>
            <w:r>
              <w:t xml:space="preserve">              </w:t>
            </w:r>
          </w:p>
        </w:tc>
      </w:tr>
      <w:tr w:rsidR="00CF52C9" w14:paraId="73D06929" w14:textId="77777777" w:rsidTr="00CF52C9">
        <w:tc>
          <w:tcPr>
            <w:tcW w:w="45" w:type="dxa"/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215B7AF" w14:textId="77777777" w:rsidR="00CF52C9" w:rsidRDefault="00CF52C9" w:rsidP="00CB64DE">
            <w:pPr>
              <w:tabs>
                <w:tab w:val="left" w:pos="1485"/>
              </w:tabs>
              <w:spacing w:after="0" w:line="240" w:lineRule="auto"/>
              <w:jc w:val="center"/>
            </w:pPr>
          </w:p>
        </w:tc>
        <w:tc>
          <w:tcPr>
            <w:tcW w:w="11160" w:type="dxa"/>
            <w:gridSpan w:val="3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469ED" w14:textId="7B4360D6" w:rsidR="00CF52C9" w:rsidRPr="00CF52C9" w:rsidRDefault="00CF52C9" w:rsidP="00CF52C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CARTE BANCAIRE (Carte visa – Eurocard) – AUTORISATION DE PRÉLÈVEMENT</w:t>
            </w:r>
          </w:p>
        </w:tc>
      </w:tr>
      <w:tr w:rsidR="00CF52C9" w14:paraId="4688E9B2" w14:textId="77777777" w:rsidTr="00E46486">
        <w:tc>
          <w:tcPr>
            <w:tcW w:w="45" w:type="dxa"/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9892DC8" w14:textId="77777777" w:rsidR="00CF52C9" w:rsidRDefault="00CF52C9" w:rsidP="00CF52C9">
            <w:pPr>
              <w:tabs>
                <w:tab w:val="left" w:pos="1485"/>
              </w:tabs>
              <w:spacing w:after="0" w:line="240" w:lineRule="auto"/>
              <w:jc w:val="center"/>
            </w:pPr>
          </w:p>
        </w:tc>
        <w:tc>
          <w:tcPr>
            <w:tcW w:w="11160" w:type="dxa"/>
            <w:gridSpan w:val="3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E21CC" w14:textId="77777777" w:rsidR="00CF52C9" w:rsidRPr="00CF52C9" w:rsidRDefault="00CF52C9" w:rsidP="00CF52C9">
            <w:pPr>
              <w:pStyle w:val="Sansinterligne"/>
              <w:rPr>
                <w:sz w:val="10"/>
              </w:rPr>
            </w:pPr>
          </w:p>
          <w:p w14:paraId="612C7E17" w14:textId="77777777" w:rsidR="00CF52C9" w:rsidRDefault="00CF52C9" w:rsidP="00CF52C9">
            <w:pPr>
              <w:spacing w:after="0" w:line="240" w:lineRule="auto"/>
              <w:ind w:firstLine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J’autorise Arts et Vie à débiter ma carte n°     _ _ _ _     _ _ _ _      _ _ _ _      _ _ _ _</w:t>
            </w:r>
          </w:p>
          <w:p w14:paraId="02EE1AF7" w14:textId="77777777" w:rsidR="00CF52C9" w:rsidRDefault="00CF52C9" w:rsidP="00CF52C9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038D2AB5" w14:textId="77777777" w:rsidR="00CF52C9" w:rsidRDefault="00CF52C9" w:rsidP="00CF52C9">
            <w:pPr>
              <w:spacing w:after="0" w:line="240" w:lineRule="auto"/>
              <w:ind w:firstLine="142"/>
            </w:pPr>
            <w:r>
              <w:rPr>
                <w:rFonts w:ascii="Arial" w:hAnsi="Arial" w:cs="Arial"/>
                <w:sz w:val="20"/>
              </w:rPr>
              <w:t xml:space="preserve">Expirant le    </w:t>
            </w:r>
            <w:proofErr w:type="gramStart"/>
            <w:r>
              <w:rPr>
                <w:rFonts w:ascii="Arial" w:hAnsi="Arial" w:cs="Arial"/>
                <w:sz w:val="20"/>
              </w:rPr>
              <w:t>…….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./……...     Et dont le cryptogramme est       _ _ _   </w:t>
            </w:r>
            <w:proofErr w:type="gramStart"/>
            <w:r>
              <w:rPr>
                <w:rFonts w:ascii="Arial" w:hAnsi="Arial" w:cs="Arial"/>
                <w:sz w:val="20"/>
              </w:rPr>
              <w:t xml:space="preserve">   </w:t>
            </w:r>
            <w:r>
              <w:rPr>
                <w:rFonts w:ascii="Arial" w:hAnsi="Arial" w:cs="Arial"/>
                <w:i/>
                <w:sz w:val="20"/>
              </w:rPr>
              <w:t>(</w:t>
            </w:r>
            <w:proofErr w:type="gramEnd"/>
            <w:r>
              <w:rPr>
                <w:rFonts w:ascii="Arial" w:hAnsi="Arial" w:cs="Arial"/>
                <w:i/>
                <w:sz w:val="20"/>
              </w:rPr>
              <w:t>3 derniers chiffres au dos de la carte)</w:t>
            </w:r>
          </w:p>
          <w:p w14:paraId="59AC2557" w14:textId="77777777" w:rsidR="00CF52C9" w:rsidRDefault="00CF52C9" w:rsidP="00CF52C9">
            <w:pPr>
              <w:spacing w:after="0" w:line="240" w:lineRule="auto"/>
              <w:ind w:firstLine="142"/>
              <w:rPr>
                <w:rFonts w:ascii="Arial" w:hAnsi="Arial" w:cs="Arial"/>
                <w:i/>
                <w:sz w:val="20"/>
              </w:rPr>
            </w:pPr>
          </w:p>
          <w:p w14:paraId="3C21654B" w14:textId="77777777" w:rsidR="00CF52C9" w:rsidRDefault="00CF52C9" w:rsidP="00CF52C9">
            <w:pPr>
              <w:spacing w:after="0" w:line="240" w:lineRule="auto"/>
              <w:ind w:firstLine="142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8416" behindDoc="0" locked="0" layoutInCell="1" allowOverlap="1" wp14:anchorId="6B117DB6" wp14:editId="7B915AB0">
                  <wp:simplePos x="0" y="0"/>
                  <wp:positionH relativeFrom="column">
                    <wp:posOffset>3960357</wp:posOffset>
                  </wp:positionH>
                  <wp:positionV relativeFrom="paragraph">
                    <wp:posOffset>0</wp:posOffset>
                  </wp:positionV>
                  <wp:extent cx="146157" cy="146157"/>
                  <wp:effectExtent l="0" t="0" r="6243" b="6243"/>
                  <wp:wrapSquare wrapText="bothSides"/>
                  <wp:docPr id="34" name="images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0"/>
              </w:rPr>
              <w:t>Pour un montant de : ……</w:t>
            </w:r>
            <w:proofErr w:type="gramStart"/>
            <w:r>
              <w:rPr>
                <w:rFonts w:ascii="Arial" w:hAnsi="Arial" w:cs="Arial"/>
                <w:sz w:val="20"/>
              </w:rPr>
              <w:t>…….</w:t>
            </w:r>
            <w:proofErr w:type="gramEnd"/>
            <w:r>
              <w:rPr>
                <w:rFonts w:ascii="Arial" w:hAnsi="Arial" w:cs="Arial"/>
                <w:sz w:val="20"/>
              </w:rPr>
              <w:t>.…….. €        Au titre de l’acompte</w:t>
            </w:r>
          </w:p>
          <w:p w14:paraId="6837D1F9" w14:textId="77777777" w:rsidR="00CF52C9" w:rsidRDefault="00CF52C9" w:rsidP="00CF52C9">
            <w:pPr>
              <w:spacing w:after="0" w:line="240" w:lineRule="auto"/>
              <w:ind w:firstLine="142"/>
              <w:rPr>
                <w:rFonts w:ascii="Arial" w:hAnsi="Arial" w:cs="Arial"/>
                <w:sz w:val="20"/>
              </w:rPr>
            </w:pPr>
          </w:p>
          <w:p w14:paraId="5DF75043" w14:textId="73CEFA78" w:rsidR="00C511D5" w:rsidRPr="00C511D5" w:rsidRDefault="00CF52C9" w:rsidP="00C511D5">
            <w:pPr>
              <w:spacing w:after="0" w:line="240" w:lineRule="auto"/>
              <w:ind w:firstLine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Nom et Prénom du titulaire : ……………………………………………………………… </w:t>
            </w:r>
            <w:r w:rsidRPr="00C511D5">
              <w:rPr>
                <w:rFonts w:ascii="Arial" w:hAnsi="Arial" w:cs="Arial"/>
                <w:sz w:val="20"/>
              </w:rPr>
              <w:t>Signature :</w:t>
            </w:r>
          </w:p>
          <w:p w14:paraId="0EAE0F2D" w14:textId="62E6F5D7" w:rsidR="00CF52C9" w:rsidRPr="00C511D5" w:rsidRDefault="00CF52C9" w:rsidP="00CF52C9">
            <w:pPr>
              <w:pStyle w:val="Sansinterligne"/>
              <w:rPr>
                <w:sz w:val="20"/>
              </w:rPr>
            </w:pPr>
          </w:p>
        </w:tc>
      </w:tr>
      <w:tr w:rsidR="00CF52C9" w14:paraId="40598854" w14:textId="77777777" w:rsidTr="00B25153">
        <w:tc>
          <w:tcPr>
            <w:tcW w:w="11205" w:type="dxa"/>
            <w:gridSpan w:val="4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9AC72" w14:textId="77777777" w:rsidR="00CF52C9" w:rsidRPr="00CF52C9" w:rsidRDefault="00CF52C9" w:rsidP="00CF52C9">
            <w:pPr>
              <w:spacing w:after="0" w:line="240" w:lineRule="auto"/>
              <w:rPr>
                <w:rFonts w:ascii="Arial" w:hAnsi="Arial" w:cs="Arial"/>
                <w:sz w:val="10"/>
              </w:rPr>
            </w:pPr>
          </w:p>
        </w:tc>
      </w:tr>
      <w:tr w:rsidR="00B25153" w14:paraId="67069BB1" w14:textId="77777777" w:rsidTr="00CB64DE">
        <w:tc>
          <w:tcPr>
            <w:tcW w:w="11205" w:type="dxa"/>
            <w:gridSpan w:val="4"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E0805" w14:textId="77777777" w:rsidR="00B25153" w:rsidRPr="00CF52C9" w:rsidRDefault="00B25153" w:rsidP="00CF52C9">
            <w:pPr>
              <w:spacing w:after="0" w:line="240" w:lineRule="auto"/>
              <w:rPr>
                <w:rFonts w:ascii="Arial" w:hAnsi="Arial" w:cs="Arial"/>
                <w:sz w:val="10"/>
              </w:rPr>
            </w:pPr>
          </w:p>
        </w:tc>
      </w:tr>
    </w:tbl>
    <w:p w14:paraId="033819AD" w14:textId="77777777" w:rsidR="001A4A46" w:rsidRDefault="001A4A46">
      <w:pPr>
        <w:rPr>
          <w:rFonts w:ascii="Arial" w:hAnsi="Arial" w:cs="Arial"/>
          <w:noProof/>
          <w:lang w:eastAsia="fr-FR"/>
        </w:rPr>
      </w:pPr>
    </w:p>
    <w:p w14:paraId="0D38154C" w14:textId="766C0DE6" w:rsidR="0083213F" w:rsidRPr="00E67792" w:rsidRDefault="00146ECE">
      <w:r w:rsidRPr="00911990">
        <w:rPr>
          <w:rFonts w:ascii="Arial" w:hAnsi="Arial" w:cs="Arial"/>
          <w:noProof/>
        </w:rPr>
        <w:drawing>
          <wp:inline distT="0" distB="0" distL="0" distR="0" wp14:anchorId="2A5E2E96" wp14:editId="6978CCEE">
            <wp:extent cx="7020560" cy="10180955"/>
            <wp:effectExtent l="0" t="0" r="889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213F" w:rsidRPr="00E67792">
      <w:pgSz w:w="11906" w:h="16838"/>
      <w:pgMar w:top="0" w:right="425" w:bottom="8" w:left="4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88041" w14:textId="77777777" w:rsidR="00F34C58" w:rsidRDefault="00F34C58">
      <w:pPr>
        <w:spacing w:after="0" w:line="240" w:lineRule="auto"/>
      </w:pPr>
      <w:r>
        <w:separator/>
      </w:r>
    </w:p>
  </w:endnote>
  <w:endnote w:type="continuationSeparator" w:id="0">
    <w:p w14:paraId="3A216754" w14:textId="77777777" w:rsidR="00F34C58" w:rsidRDefault="00F34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5C838" w14:textId="77777777" w:rsidR="00F34C58" w:rsidRDefault="00F34C5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33BA09A" w14:textId="77777777" w:rsidR="00F34C58" w:rsidRDefault="00F34C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9D2"/>
    <w:rsid w:val="000010C2"/>
    <w:rsid w:val="000059CA"/>
    <w:rsid w:val="0001741A"/>
    <w:rsid w:val="0002281F"/>
    <w:rsid w:val="000249BD"/>
    <w:rsid w:val="00056B2F"/>
    <w:rsid w:val="00075FFE"/>
    <w:rsid w:val="000846A1"/>
    <w:rsid w:val="000869EE"/>
    <w:rsid w:val="000877DF"/>
    <w:rsid w:val="000A49D2"/>
    <w:rsid w:val="000B2A99"/>
    <w:rsid w:val="000B4B0D"/>
    <w:rsid w:val="000C4C82"/>
    <w:rsid w:val="000D0F1F"/>
    <w:rsid w:val="000D374D"/>
    <w:rsid w:val="000E1BD1"/>
    <w:rsid w:val="000F6FEB"/>
    <w:rsid w:val="00100221"/>
    <w:rsid w:val="00103132"/>
    <w:rsid w:val="0010735C"/>
    <w:rsid w:val="00132807"/>
    <w:rsid w:val="001353B8"/>
    <w:rsid w:val="00146ECE"/>
    <w:rsid w:val="001550B8"/>
    <w:rsid w:val="001561CF"/>
    <w:rsid w:val="00157E37"/>
    <w:rsid w:val="00166073"/>
    <w:rsid w:val="001A03B1"/>
    <w:rsid w:val="001A4A46"/>
    <w:rsid w:val="001B150B"/>
    <w:rsid w:val="001B58A3"/>
    <w:rsid w:val="001C2237"/>
    <w:rsid w:val="001C2CFE"/>
    <w:rsid w:val="001D01AF"/>
    <w:rsid w:val="001E7682"/>
    <w:rsid w:val="00214D28"/>
    <w:rsid w:val="00250517"/>
    <w:rsid w:val="00253B13"/>
    <w:rsid w:val="00253C7B"/>
    <w:rsid w:val="0027750A"/>
    <w:rsid w:val="00292B71"/>
    <w:rsid w:val="002B0E86"/>
    <w:rsid w:val="002D1F00"/>
    <w:rsid w:val="00301BFF"/>
    <w:rsid w:val="00317C48"/>
    <w:rsid w:val="003269D3"/>
    <w:rsid w:val="00332C2E"/>
    <w:rsid w:val="00352DDD"/>
    <w:rsid w:val="00352EFC"/>
    <w:rsid w:val="00354F8A"/>
    <w:rsid w:val="003A34F9"/>
    <w:rsid w:val="003A5A79"/>
    <w:rsid w:val="003D24C2"/>
    <w:rsid w:val="003F5572"/>
    <w:rsid w:val="004003B5"/>
    <w:rsid w:val="00424C52"/>
    <w:rsid w:val="00434235"/>
    <w:rsid w:val="004478C1"/>
    <w:rsid w:val="004715D1"/>
    <w:rsid w:val="004948D1"/>
    <w:rsid w:val="004B1C12"/>
    <w:rsid w:val="004E52B4"/>
    <w:rsid w:val="004F22C5"/>
    <w:rsid w:val="004F3765"/>
    <w:rsid w:val="00504BF5"/>
    <w:rsid w:val="00510A3F"/>
    <w:rsid w:val="005233DA"/>
    <w:rsid w:val="005357A2"/>
    <w:rsid w:val="00542453"/>
    <w:rsid w:val="005544DA"/>
    <w:rsid w:val="0056144A"/>
    <w:rsid w:val="005650D3"/>
    <w:rsid w:val="00566D3E"/>
    <w:rsid w:val="00574CDC"/>
    <w:rsid w:val="00574DBA"/>
    <w:rsid w:val="005A12DA"/>
    <w:rsid w:val="005A2D81"/>
    <w:rsid w:val="005C4F1D"/>
    <w:rsid w:val="005C757E"/>
    <w:rsid w:val="005D43B4"/>
    <w:rsid w:val="005E1EDE"/>
    <w:rsid w:val="00605A97"/>
    <w:rsid w:val="00607FF0"/>
    <w:rsid w:val="00621FFF"/>
    <w:rsid w:val="00630F28"/>
    <w:rsid w:val="00631936"/>
    <w:rsid w:val="00634CC7"/>
    <w:rsid w:val="00653E84"/>
    <w:rsid w:val="006649D6"/>
    <w:rsid w:val="00672BEB"/>
    <w:rsid w:val="006733A9"/>
    <w:rsid w:val="006855CA"/>
    <w:rsid w:val="00686D41"/>
    <w:rsid w:val="006B64DF"/>
    <w:rsid w:val="006C0503"/>
    <w:rsid w:val="006D1F74"/>
    <w:rsid w:val="006E064F"/>
    <w:rsid w:val="006E5384"/>
    <w:rsid w:val="006E706C"/>
    <w:rsid w:val="006F7CBB"/>
    <w:rsid w:val="007044DE"/>
    <w:rsid w:val="007107CB"/>
    <w:rsid w:val="00722FD9"/>
    <w:rsid w:val="00737ECE"/>
    <w:rsid w:val="00742C4B"/>
    <w:rsid w:val="007649FB"/>
    <w:rsid w:val="007664D4"/>
    <w:rsid w:val="0077654B"/>
    <w:rsid w:val="00792836"/>
    <w:rsid w:val="007B3CD1"/>
    <w:rsid w:val="007C0776"/>
    <w:rsid w:val="007C1AE5"/>
    <w:rsid w:val="007D15D5"/>
    <w:rsid w:val="007E0C86"/>
    <w:rsid w:val="007E7308"/>
    <w:rsid w:val="007F5EAE"/>
    <w:rsid w:val="00810B8A"/>
    <w:rsid w:val="00820115"/>
    <w:rsid w:val="00830543"/>
    <w:rsid w:val="0083213F"/>
    <w:rsid w:val="00836D07"/>
    <w:rsid w:val="0084750E"/>
    <w:rsid w:val="00851F83"/>
    <w:rsid w:val="00851FDE"/>
    <w:rsid w:val="00856011"/>
    <w:rsid w:val="008C2571"/>
    <w:rsid w:val="008C3179"/>
    <w:rsid w:val="008C494D"/>
    <w:rsid w:val="008E672C"/>
    <w:rsid w:val="009018AB"/>
    <w:rsid w:val="00907778"/>
    <w:rsid w:val="00911BD2"/>
    <w:rsid w:val="00957AA2"/>
    <w:rsid w:val="009818D3"/>
    <w:rsid w:val="009867B7"/>
    <w:rsid w:val="00994B8C"/>
    <w:rsid w:val="009D61C1"/>
    <w:rsid w:val="009E0D06"/>
    <w:rsid w:val="009E22B3"/>
    <w:rsid w:val="009E34AC"/>
    <w:rsid w:val="009E5AC4"/>
    <w:rsid w:val="009F0561"/>
    <w:rsid w:val="009F6461"/>
    <w:rsid w:val="00A52E75"/>
    <w:rsid w:val="00A534A7"/>
    <w:rsid w:val="00A94C87"/>
    <w:rsid w:val="00AB3A25"/>
    <w:rsid w:val="00AB7E00"/>
    <w:rsid w:val="00AC2242"/>
    <w:rsid w:val="00AC3D88"/>
    <w:rsid w:val="00AD6191"/>
    <w:rsid w:val="00B25153"/>
    <w:rsid w:val="00B349B7"/>
    <w:rsid w:val="00B45B40"/>
    <w:rsid w:val="00B63D85"/>
    <w:rsid w:val="00B802AE"/>
    <w:rsid w:val="00BB3836"/>
    <w:rsid w:val="00BB5843"/>
    <w:rsid w:val="00BC0340"/>
    <w:rsid w:val="00BC1007"/>
    <w:rsid w:val="00BC4799"/>
    <w:rsid w:val="00BC63D4"/>
    <w:rsid w:val="00BC6E64"/>
    <w:rsid w:val="00BD1878"/>
    <w:rsid w:val="00BF2267"/>
    <w:rsid w:val="00C0770A"/>
    <w:rsid w:val="00C3351F"/>
    <w:rsid w:val="00C336FC"/>
    <w:rsid w:val="00C511D5"/>
    <w:rsid w:val="00C53C9F"/>
    <w:rsid w:val="00C55D82"/>
    <w:rsid w:val="00C64532"/>
    <w:rsid w:val="00C72D80"/>
    <w:rsid w:val="00C75502"/>
    <w:rsid w:val="00C82FDB"/>
    <w:rsid w:val="00C870DB"/>
    <w:rsid w:val="00CA7CE8"/>
    <w:rsid w:val="00CB3C1E"/>
    <w:rsid w:val="00CB64DE"/>
    <w:rsid w:val="00CC166F"/>
    <w:rsid w:val="00CD45D0"/>
    <w:rsid w:val="00CD5452"/>
    <w:rsid w:val="00CD6EB8"/>
    <w:rsid w:val="00CF52C9"/>
    <w:rsid w:val="00D17551"/>
    <w:rsid w:val="00D32E20"/>
    <w:rsid w:val="00D4038E"/>
    <w:rsid w:val="00D42E0F"/>
    <w:rsid w:val="00D51036"/>
    <w:rsid w:val="00D52453"/>
    <w:rsid w:val="00D76237"/>
    <w:rsid w:val="00D80768"/>
    <w:rsid w:val="00D85282"/>
    <w:rsid w:val="00D857A8"/>
    <w:rsid w:val="00D92D12"/>
    <w:rsid w:val="00D93F41"/>
    <w:rsid w:val="00DA0008"/>
    <w:rsid w:val="00DA6D1D"/>
    <w:rsid w:val="00DB25B3"/>
    <w:rsid w:val="00DB6555"/>
    <w:rsid w:val="00DB6646"/>
    <w:rsid w:val="00DC2523"/>
    <w:rsid w:val="00DD4A31"/>
    <w:rsid w:val="00DD4EDF"/>
    <w:rsid w:val="00DF2F3E"/>
    <w:rsid w:val="00DF58CF"/>
    <w:rsid w:val="00DF5E3F"/>
    <w:rsid w:val="00DF7296"/>
    <w:rsid w:val="00E230A9"/>
    <w:rsid w:val="00E30565"/>
    <w:rsid w:val="00E43DD1"/>
    <w:rsid w:val="00E46486"/>
    <w:rsid w:val="00E6444C"/>
    <w:rsid w:val="00E66B12"/>
    <w:rsid w:val="00E67792"/>
    <w:rsid w:val="00E87C6A"/>
    <w:rsid w:val="00EA4386"/>
    <w:rsid w:val="00EC4882"/>
    <w:rsid w:val="00EF2847"/>
    <w:rsid w:val="00F20BCC"/>
    <w:rsid w:val="00F34C58"/>
    <w:rsid w:val="00F40511"/>
    <w:rsid w:val="00F41E90"/>
    <w:rsid w:val="00F509F2"/>
    <w:rsid w:val="00F5354E"/>
    <w:rsid w:val="00F66634"/>
    <w:rsid w:val="00F862BE"/>
    <w:rsid w:val="00FA2AFF"/>
    <w:rsid w:val="00FB3CD4"/>
    <w:rsid w:val="00FB6EAA"/>
    <w:rsid w:val="00FD3A0F"/>
    <w:rsid w:val="00FE2989"/>
    <w:rsid w:val="00FF1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21434"/>
  <w15:docId w15:val="{51A0743C-D75F-4535-8FC8-A3C3E3496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styleId="Textedebulles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pPr>
      <w:ind w:left="720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C3179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D52453"/>
    <w:pPr>
      <w:suppressAutoHyphens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7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433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Arts et Vie</Company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Marine Lemaire</dc:creator>
  <cp:lastModifiedBy>Romain Dremière</cp:lastModifiedBy>
  <cp:revision>3</cp:revision>
  <cp:lastPrinted>2018-05-31T08:49:00Z</cp:lastPrinted>
  <dcterms:created xsi:type="dcterms:W3CDTF">2021-11-30T08:43:00Z</dcterms:created>
  <dcterms:modified xsi:type="dcterms:W3CDTF">2021-12-03T08:00:00Z</dcterms:modified>
</cp:coreProperties>
</file>